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965DFB" w:rsidRPr="00965DFB" w:rsidTr="00915572"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H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</w:p>
        </w:tc>
        <w:tc>
          <w:tcPr>
            <w:tcW w:w="1132" w:type="dxa"/>
          </w:tcPr>
          <w:p w:rsidR="00915572" w:rsidRPr="00965DFB" w:rsidRDefault="00915572" w:rsidP="00B93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Z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</w:tr>
      <w:tr w:rsidR="00965DFB" w:rsidRPr="00965DFB" w:rsidTr="00915572"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</w:p>
        </w:tc>
        <w:tc>
          <w:tcPr>
            <w:tcW w:w="1132" w:type="dxa"/>
          </w:tcPr>
          <w:p w:rsidR="00915572" w:rsidRPr="00965DFB" w:rsidRDefault="00915572" w:rsidP="00B93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F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</w:p>
        </w:tc>
      </w:tr>
      <w:tr w:rsidR="00965DFB" w:rsidRPr="00965DFB" w:rsidTr="00915572"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G</w:t>
            </w:r>
          </w:p>
        </w:tc>
        <w:tc>
          <w:tcPr>
            <w:tcW w:w="1132" w:type="dxa"/>
          </w:tcPr>
          <w:p w:rsidR="00915572" w:rsidRPr="00965DFB" w:rsidRDefault="00915572" w:rsidP="00B93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T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</w:tr>
      <w:tr w:rsidR="00965DFB" w:rsidRPr="00965DFB" w:rsidTr="00915572"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G</w:t>
            </w:r>
          </w:p>
        </w:tc>
        <w:tc>
          <w:tcPr>
            <w:tcW w:w="1132" w:type="dxa"/>
          </w:tcPr>
          <w:p w:rsidR="00915572" w:rsidRPr="00965DFB" w:rsidRDefault="00915572" w:rsidP="00B93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K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W</w:t>
            </w:r>
          </w:p>
        </w:tc>
      </w:tr>
      <w:tr w:rsidR="00965DFB" w:rsidRPr="00965DFB" w:rsidTr="00915572"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132" w:type="dxa"/>
          </w:tcPr>
          <w:p w:rsidR="00915572" w:rsidRPr="00965DFB" w:rsidRDefault="00915572" w:rsidP="00B93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Y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965DFB" w:rsidRPr="00965DFB" w:rsidTr="00915572"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Y</w:t>
            </w:r>
          </w:p>
        </w:tc>
        <w:tc>
          <w:tcPr>
            <w:tcW w:w="1132" w:type="dxa"/>
          </w:tcPr>
          <w:p w:rsidR="00915572" w:rsidRPr="00965DFB" w:rsidRDefault="00915572" w:rsidP="00B93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W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H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T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</w:tr>
      <w:tr w:rsidR="00965DFB" w:rsidRPr="00965DFB" w:rsidTr="00915572"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</w:p>
        </w:tc>
        <w:tc>
          <w:tcPr>
            <w:tcW w:w="1132" w:type="dxa"/>
          </w:tcPr>
          <w:p w:rsidR="00915572" w:rsidRPr="00965DFB" w:rsidRDefault="00915572" w:rsidP="00B93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T</w:t>
            </w:r>
          </w:p>
        </w:tc>
      </w:tr>
      <w:tr w:rsidR="00965DFB" w:rsidRPr="00965DFB" w:rsidTr="00915572"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T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U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</w:tc>
        <w:tc>
          <w:tcPr>
            <w:tcW w:w="1132" w:type="dxa"/>
          </w:tcPr>
          <w:p w:rsidR="00915572" w:rsidRPr="00965DFB" w:rsidRDefault="00915572" w:rsidP="00B93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T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</w:tr>
      <w:tr w:rsidR="00915572" w:rsidRPr="00965DFB" w:rsidTr="00915572"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W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  <w:tc>
          <w:tcPr>
            <w:tcW w:w="1132" w:type="dxa"/>
          </w:tcPr>
          <w:p w:rsidR="00915572" w:rsidRPr="00965DFB" w:rsidRDefault="00915572" w:rsidP="00B93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</w:tc>
      </w:tr>
      <w:tr w:rsidR="00965DFB" w:rsidRPr="00965DFB" w:rsidTr="007A72A5">
        <w:tc>
          <w:tcPr>
            <w:tcW w:w="1132" w:type="dxa"/>
            <w:shd w:val="clear" w:color="auto" w:fill="FFFF00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</w:p>
        </w:tc>
        <w:tc>
          <w:tcPr>
            <w:tcW w:w="1132" w:type="dxa"/>
            <w:shd w:val="clear" w:color="auto" w:fill="FFFF00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1132" w:type="dxa"/>
            <w:shd w:val="clear" w:color="auto" w:fill="FFFF00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T</w:t>
            </w:r>
          </w:p>
        </w:tc>
        <w:tc>
          <w:tcPr>
            <w:tcW w:w="1132" w:type="dxa"/>
          </w:tcPr>
          <w:p w:rsidR="00915572" w:rsidRPr="00965DFB" w:rsidRDefault="00915572" w:rsidP="00B933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M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</w:p>
        </w:tc>
        <w:tc>
          <w:tcPr>
            <w:tcW w:w="1132" w:type="dxa"/>
          </w:tcPr>
          <w:p w:rsidR="00915572" w:rsidRPr="00965DFB" w:rsidRDefault="009155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DFB">
              <w:rPr>
                <w:rFonts w:ascii="Times New Roman" w:hAnsi="Times New Roman" w:cs="Times New Roman"/>
                <w:b/>
                <w:color w:val="000000" w:themeColor="text1"/>
              </w:rPr>
              <w:t>G</w:t>
            </w:r>
          </w:p>
        </w:tc>
      </w:tr>
    </w:tbl>
    <w:p w:rsidR="00965DFB" w:rsidRDefault="00C425C7">
      <w:pPr>
        <w:rPr>
          <w:rFonts w:ascii="Times New Roman" w:hAnsi="Times New Roman" w:cs="Times New Roman"/>
          <w:color w:val="000000" w:themeColor="text1"/>
        </w:rPr>
      </w:pPr>
      <w:r w:rsidRPr="00965DF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B4168" wp14:editId="2038EC07">
                <wp:simplePos x="0" y="0"/>
                <wp:positionH relativeFrom="column">
                  <wp:posOffset>3383280</wp:posOffset>
                </wp:positionH>
                <wp:positionV relativeFrom="paragraph">
                  <wp:posOffset>286135</wp:posOffset>
                </wp:positionV>
                <wp:extent cx="76835" cy="154940"/>
                <wp:effectExtent l="19050" t="19050" r="37465" b="1651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1549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5C7" w:rsidRDefault="00C425C7" w:rsidP="00C425C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266.4pt;margin-top:22.55pt;width:6.0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" adj="5356" fillcolor="#4f81bd [3204]" strokecolor="#243f60 [1604]" strokeweight="2pt">
                <v:textbox>
                  <w:txbxContent>
                    <w:p w:rsidR="00C425C7" w:rsidRDefault="00C425C7" w:rsidP="00C425C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965DF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BEA46" wp14:editId="49876A81">
                <wp:simplePos x="0" y="0"/>
                <wp:positionH relativeFrom="column">
                  <wp:posOffset>3530285</wp:posOffset>
                </wp:positionH>
                <wp:positionV relativeFrom="paragraph">
                  <wp:posOffset>281919</wp:posOffset>
                </wp:positionV>
                <wp:extent cx="45719" cy="137293"/>
                <wp:effectExtent l="19050" t="0" r="31115" b="3429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72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78pt;margin-top:22.2pt;width:3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" adj="18004" fillcolor="#4f81bd [3204]" strokecolor="#243f60 [1604]" strokeweight="2pt"/>
            </w:pict>
          </mc:Fallback>
        </mc:AlternateContent>
      </w:r>
    </w:p>
    <w:p w:rsidR="00C425C7" w:rsidRPr="00965DFB" w:rsidRDefault="00C425C7">
      <w:pPr>
        <w:rPr>
          <w:rFonts w:ascii="Times New Roman" w:hAnsi="Times New Roman" w:cs="Times New Roman"/>
          <w:color w:val="FF0000"/>
        </w:rPr>
      </w:pPr>
      <w:r w:rsidRPr="00965DFB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58CF9" wp14:editId="5FCDF0DD">
                <wp:simplePos x="0" y="0"/>
                <wp:positionH relativeFrom="column">
                  <wp:posOffset>3728144</wp:posOffset>
                </wp:positionH>
                <wp:positionV relativeFrom="paragraph">
                  <wp:posOffset>40704</wp:posOffset>
                </wp:positionV>
                <wp:extent cx="145415" cy="45085"/>
                <wp:effectExtent l="0" t="0" r="26035" b="1206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293.55pt;margin-top:3.2pt;width:11.4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" adj="3348" fillcolor="#4f81bd [3204]" strokecolor="#243f60 [1604]" strokeweight="2pt"/>
            </w:pict>
          </mc:Fallback>
        </mc:AlternateContent>
      </w:r>
      <w:r w:rsidRPr="00965DFB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4DD1" wp14:editId="3B81212B">
                <wp:simplePos x="0" y="0"/>
                <wp:positionH relativeFrom="column">
                  <wp:posOffset>3099435</wp:posOffset>
                </wp:positionH>
                <wp:positionV relativeFrom="paragraph">
                  <wp:posOffset>40005</wp:posOffset>
                </wp:positionV>
                <wp:extent cx="152400" cy="45085"/>
                <wp:effectExtent l="0" t="19050" r="3810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44.05pt;margin-top:3.15pt;width:1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" adj="18405" fillcolor="#4f81bd [3204]" strokecolor="#243f60 [1604]" strokeweight="2pt"/>
            </w:pict>
          </mc:Fallback>
        </mc:AlternateContent>
      </w:r>
      <w:r w:rsidR="00965DFB" w:rsidRPr="00965DFB">
        <w:rPr>
          <w:rFonts w:ascii="Times New Roman" w:hAnsi="Times New Roman" w:cs="Times New Roman"/>
          <w:color w:val="FF0000"/>
        </w:rPr>
        <w:t>F</w:t>
      </w:r>
      <w:r w:rsidRPr="00965DFB">
        <w:rPr>
          <w:rFonts w:ascii="Times New Roman" w:hAnsi="Times New Roman" w:cs="Times New Roman"/>
          <w:color w:val="FF0000"/>
        </w:rPr>
        <w:t xml:space="preserve">ind 4 pets, 4 jobs and 4 languages in the word square </w:t>
      </w:r>
    </w:p>
    <w:p w:rsidR="00C425C7" w:rsidRPr="00965DFB" w:rsidRDefault="00C425C7">
      <w:pPr>
        <w:rPr>
          <w:rFonts w:ascii="Times New Roman" w:hAnsi="Times New Roman" w:cs="Times New Roman"/>
          <w:color w:val="FF0000"/>
        </w:rPr>
      </w:pPr>
      <w:proofErr w:type="gramStart"/>
      <w:r w:rsidRPr="00965DFB">
        <w:rPr>
          <w:rFonts w:ascii="Times New Roman" w:hAnsi="Times New Roman" w:cs="Times New Roman"/>
          <w:color w:val="FF0000"/>
        </w:rPr>
        <w:t>and</w:t>
      </w:r>
      <w:proofErr w:type="gramEnd"/>
      <w:r w:rsidRPr="00965DFB">
        <w:rPr>
          <w:rFonts w:ascii="Times New Roman" w:hAnsi="Times New Roman" w:cs="Times New Roman"/>
          <w:color w:val="FF0000"/>
        </w:rPr>
        <w:t xml:space="preserve"> write them. The letters can be used more than once: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A72A5" w:rsidTr="007A72A5">
        <w:tc>
          <w:tcPr>
            <w:tcW w:w="3396" w:type="dxa"/>
          </w:tcPr>
          <w:p w:rsidR="007A72A5" w:rsidRPr="007A72A5" w:rsidRDefault="007A72A5">
            <w:pP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7A72A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PETS</w:t>
            </w:r>
          </w:p>
        </w:tc>
        <w:tc>
          <w:tcPr>
            <w:tcW w:w="3396" w:type="dxa"/>
          </w:tcPr>
          <w:p w:rsidR="007A72A5" w:rsidRPr="007A72A5" w:rsidRDefault="007A72A5">
            <w:pP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7A72A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JOBS</w:t>
            </w:r>
          </w:p>
        </w:tc>
        <w:tc>
          <w:tcPr>
            <w:tcW w:w="3396" w:type="dxa"/>
          </w:tcPr>
          <w:p w:rsidR="007A72A5" w:rsidRPr="007A72A5" w:rsidRDefault="007A72A5">
            <w:pP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7A72A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LANGUAGES</w:t>
            </w:r>
          </w:p>
        </w:tc>
      </w:tr>
      <w:tr w:rsidR="007A72A5" w:rsidTr="007A72A5">
        <w:tc>
          <w:tcPr>
            <w:tcW w:w="3396" w:type="dxa"/>
          </w:tcPr>
          <w:p w:rsidR="007A72A5" w:rsidRPr="007A72A5" w:rsidRDefault="007A72A5">
            <w:pP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7A72A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0  CAT</w:t>
            </w:r>
          </w:p>
        </w:tc>
        <w:tc>
          <w:tcPr>
            <w:tcW w:w="3396" w:type="dxa"/>
          </w:tcPr>
          <w:p w:rsidR="007A72A5" w:rsidRDefault="007A72A5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3396" w:type="dxa"/>
          </w:tcPr>
          <w:p w:rsidR="007A72A5" w:rsidRDefault="007A72A5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7A72A5" w:rsidTr="007A72A5">
        <w:tc>
          <w:tcPr>
            <w:tcW w:w="3396" w:type="dxa"/>
          </w:tcPr>
          <w:p w:rsidR="007A72A5" w:rsidRPr="007A72A5" w:rsidRDefault="007A72A5">
            <w:pP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7A72A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3396" w:type="dxa"/>
          </w:tcPr>
          <w:p w:rsidR="007A72A5" w:rsidRDefault="007A72A5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3396" w:type="dxa"/>
          </w:tcPr>
          <w:p w:rsidR="007A72A5" w:rsidRDefault="007A72A5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7A72A5" w:rsidTr="007A72A5">
        <w:tc>
          <w:tcPr>
            <w:tcW w:w="3396" w:type="dxa"/>
          </w:tcPr>
          <w:p w:rsidR="007A72A5" w:rsidRPr="007A72A5" w:rsidRDefault="007A72A5">
            <w:pP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7A72A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3396" w:type="dxa"/>
          </w:tcPr>
          <w:p w:rsidR="007A72A5" w:rsidRDefault="007A72A5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3396" w:type="dxa"/>
          </w:tcPr>
          <w:p w:rsidR="007A72A5" w:rsidRDefault="007A72A5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7A72A5" w:rsidTr="007A72A5">
        <w:tc>
          <w:tcPr>
            <w:tcW w:w="3396" w:type="dxa"/>
          </w:tcPr>
          <w:p w:rsidR="007A72A5" w:rsidRPr="007A72A5" w:rsidRDefault="007A72A5">
            <w:pP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7A72A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3396" w:type="dxa"/>
          </w:tcPr>
          <w:p w:rsidR="007A72A5" w:rsidRDefault="007A72A5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3396" w:type="dxa"/>
          </w:tcPr>
          <w:p w:rsidR="007A72A5" w:rsidRDefault="007A72A5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7A72A5" w:rsidTr="007A72A5">
        <w:tc>
          <w:tcPr>
            <w:tcW w:w="3396" w:type="dxa"/>
          </w:tcPr>
          <w:p w:rsidR="007A72A5" w:rsidRPr="007A72A5" w:rsidRDefault="007A72A5">
            <w:pP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7A72A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3396" w:type="dxa"/>
          </w:tcPr>
          <w:p w:rsidR="007A72A5" w:rsidRDefault="007A72A5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3396" w:type="dxa"/>
          </w:tcPr>
          <w:p w:rsidR="007A72A5" w:rsidRDefault="007A72A5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</w:tr>
    </w:tbl>
    <w:p w:rsidR="007A72A5" w:rsidRDefault="007A72A5" w:rsidP="00B933D2"/>
    <w:p w:rsidR="00B933D2" w:rsidRPr="00965DFB" w:rsidRDefault="00B933D2" w:rsidP="00B933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65DFB">
        <w:rPr>
          <w:rFonts w:ascii="Times New Roman" w:hAnsi="Times New Roman" w:cs="Times New Roman"/>
          <w:color w:val="FF0000"/>
          <w:sz w:val="24"/>
          <w:szCs w:val="24"/>
        </w:rPr>
        <w:t>Put the sentences of the joke in the correct order:</w:t>
      </w:r>
    </w:p>
    <w:p w:rsidR="00B933D2" w:rsidRDefault="00B933D2" w:rsidP="00B9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“These old Indians seem to know more about Nature than we with all our science”, said the man to his friend.</w:t>
      </w:r>
    </w:p>
    <w:p w:rsidR="00B933D2" w:rsidRDefault="00B933D2" w:rsidP="00B9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Two men were travelling in a very wild part of America.</w:t>
      </w:r>
    </w:p>
    <w:p w:rsidR="00B933D2" w:rsidRDefault="00B933D2" w:rsidP="00B9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“Can you tell us what the weather will be like during the next few days?” one of the travellers asked.</w:t>
      </w:r>
    </w:p>
    <w:p w:rsidR="00B933D2" w:rsidRDefault="00B933D2" w:rsidP="00B9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“Tell me,” he asked, “how do you know all that?”</w:t>
      </w:r>
    </w:p>
    <w:p w:rsidR="00B933D2" w:rsidRDefault="00B933D2" w:rsidP="00B9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One day they met an old </w:t>
      </w:r>
      <w:r w:rsidR="00965DFB">
        <w:rPr>
          <w:rFonts w:ascii="Times New Roman" w:hAnsi="Times New Roman" w:cs="Times New Roman"/>
          <w:sz w:val="24"/>
          <w:szCs w:val="24"/>
        </w:rPr>
        <w:t>Indian who was a hunter, but could speak English.</w:t>
      </w:r>
    </w:p>
    <w:p w:rsidR="00965DFB" w:rsidRDefault="00965DFB" w:rsidP="00B9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“I heard it over the radio,” the Indian answered.</w:t>
      </w:r>
    </w:p>
    <w:p w:rsidR="00965DFB" w:rsidRDefault="00965DFB" w:rsidP="00B93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“Oh, yes,” he answered. “Rain is coming, then there will be snow, but then the sunshine will come again.”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1455"/>
        <w:gridCol w:w="1456"/>
        <w:gridCol w:w="1456"/>
        <w:gridCol w:w="1456"/>
      </w:tblGrid>
      <w:tr w:rsidR="00965DFB" w:rsidTr="00965DFB">
        <w:tc>
          <w:tcPr>
            <w:tcW w:w="1455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DFB" w:rsidTr="00965DFB">
        <w:tc>
          <w:tcPr>
            <w:tcW w:w="1455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65DFB" w:rsidRDefault="00965DFB" w:rsidP="00B9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DFB" w:rsidRPr="00B933D2" w:rsidRDefault="00965DFB" w:rsidP="00B933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5DFB" w:rsidRPr="00B933D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72"/>
    <w:rsid w:val="007A72A5"/>
    <w:rsid w:val="00915572"/>
    <w:rsid w:val="00965DFB"/>
    <w:rsid w:val="00B10FFC"/>
    <w:rsid w:val="00B933D2"/>
    <w:rsid w:val="00C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2021-05-02T14:33:00Z</dcterms:created>
  <dcterms:modified xsi:type="dcterms:W3CDTF">2021-05-02T15:21:00Z</dcterms:modified>
</cp:coreProperties>
</file>