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0745F" w14:textId="2432CB9F" w:rsidR="00686A3F" w:rsidRPr="00B470CD" w:rsidRDefault="00686A3F" w:rsidP="00B470C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B470CD">
        <w:rPr>
          <w:rFonts w:ascii="Times New Roman" w:hAnsi="Times New Roman" w:cs="Times New Roman"/>
          <w:b/>
          <w:bCs/>
          <w:sz w:val="24"/>
          <w:szCs w:val="24"/>
          <w:lang w:val="lt-LT"/>
        </w:rPr>
        <w:t>Šiandien siūlau p</w:t>
      </w:r>
      <w:r w:rsidR="00F12B3D" w:rsidRPr="00B470C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risiminti mūsų Vilniaus miesto įkūrimo </w:t>
      </w:r>
      <w:r w:rsidR="00B470CD" w:rsidRPr="00B470CD">
        <w:rPr>
          <w:rFonts w:ascii="Times New Roman" w:hAnsi="Times New Roman" w:cs="Times New Roman"/>
          <w:b/>
          <w:bCs/>
          <w:sz w:val="24"/>
          <w:szCs w:val="24"/>
          <w:lang w:val="lt-LT"/>
        </w:rPr>
        <w:t>legendą</w:t>
      </w:r>
      <w:r w:rsidR="00F12B3D" w:rsidRPr="00B470C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ir ją </w:t>
      </w:r>
      <w:r w:rsidR="006D27EA" w:rsidRPr="00B470CD">
        <w:rPr>
          <w:rFonts w:ascii="Times New Roman" w:hAnsi="Times New Roman" w:cs="Times New Roman"/>
          <w:b/>
          <w:bCs/>
          <w:sz w:val="24"/>
          <w:szCs w:val="24"/>
          <w:lang w:val="lt-LT"/>
        </w:rPr>
        <w:t>pavaizduoti aplikacijoje</w:t>
      </w:r>
    </w:p>
    <w:p w14:paraId="2F17A081" w14:textId="324912BF" w:rsidR="00236C22" w:rsidRPr="00B470CD" w:rsidRDefault="006D27EA" w:rsidP="00B470CD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B470CD">
        <w:rPr>
          <w:rFonts w:ascii="Times New Roman" w:hAnsi="Times New Roman" w:cs="Times New Roman"/>
          <w:i/>
          <w:iCs/>
          <w:sz w:val="24"/>
          <w:szCs w:val="24"/>
          <w:lang w:val="lt-LT"/>
        </w:rPr>
        <w:t>Aplikacija</w:t>
      </w:r>
      <w:r w:rsidR="00B470CD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„Vilniaus miesto įkūrimo legenda“</w:t>
      </w:r>
    </w:p>
    <w:p w14:paraId="57FCD48D" w14:textId="7C865C95" w:rsidR="002B2B36" w:rsidRPr="00B470CD" w:rsidRDefault="00236C22" w:rsidP="00B470C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70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lt-LT"/>
        </w:rPr>
        <w:t>Mums reikės:</w:t>
      </w:r>
      <w:r w:rsidRPr="00B470CD">
        <w:rPr>
          <w:rFonts w:ascii="Times New Roman" w:hAnsi="Times New Roman" w:cs="Times New Roman"/>
          <w:sz w:val="24"/>
          <w:szCs w:val="24"/>
          <w:lang w:val="lt-LT"/>
        </w:rPr>
        <w:t xml:space="preserve"> popieriaus</w:t>
      </w:r>
      <w:r w:rsidR="006D27EA" w:rsidRPr="00B470CD">
        <w:rPr>
          <w:rFonts w:ascii="Times New Roman" w:hAnsi="Times New Roman" w:cs="Times New Roman"/>
          <w:sz w:val="24"/>
          <w:szCs w:val="24"/>
          <w:lang w:val="lt-LT"/>
        </w:rPr>
        <w:t xml:space="preserve"> lapo, audinių atraižų, spalvoto popieriaus, </w:t>
      </w:r>
      <w:r w:rsidR="00B470CD" w:rsidRPr="00B470CD">
        <w:rPr>
          <w:rFonts w:ascii="Times New Roman" w:hAnsi="Times New Roman" w:cs="Times New Roman"/>
          <w:sz w:val="24"/>
          <w:szCs w:val="24"/>
          <w:lang w:val="lt-LT"/>
        </w:rPr>
        <w:t>tualetinio</w:t>
      </w:r>
      <w:r w:rsidR="006D27EA" w:rsidRPr="00B470CD">
        <w:rPr>
          <w:rFonts w:ascii="Times New Roman" w:hAnsi="Times New Roman" w:cs="Times New Roman"/>
          <w:sz w:val="24"/>
          <w:szCs w:val="24"/>
          <w:lang w:val="lt-LT"/>
        </w:rPr>
        <w:t xml:space="preserve"> popieriaus, laikraščių, žurnalų, klijų, žirklių, pieštuko, antrinių žaliavų.</w:t>
      </w:r>
    </w:p>
    <w:p w14:paraId="27F92AFB" w14:textId="529368FB" w:rsidR="00F12B3D" w:rsidRPr="00B470CD" w:rsidRDefault="00236C22" w:rsidP="00B470CD">
      <w:pPr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lt-LT"/>
        </w:rPr>
      </w:pPr>
      <w:r w:rsidRPr="00B470CD">
        <w:rPr>
          <w:rFonts w:ascii="Times New Roman" w:hAnsi="Times New Roman" w:cs="Times New Roman"/>
          <w:sz w:val="24"/>
          <w:szCs w:val="24"/>
          <w:lang w:val="lt-LT"/>
        </w:rPr>
        <w:t>1.</w:t>
      </w:r>
      <w:r w:rsidR="00F12B3D" w:rsidRPr="00B470CD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  <w:lang w:val="lt-LT"/>
        </w:rPr>
        <w:t xml:space="preserve"> Vilniaus įkūrimo legenda</w:t>
      </w:r>
      <w:r w:rsidR="00B470C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lt-LT"/>
        </w:rPr>
        <w:t xml:space="preserve"> </w:t>
      </w:r>
      <w:r w:rsidR="00F12B3D" w:rsidRPr="00B470C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lt-LT"/>
        </w:rPr>
        <w:t>byloja, kad medžiodamas</w:t>
      </w:r>
      <w:r w:rsidR="00B470C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lt-LT"/>
        </w:rPr>
        <w:t xml:space="preserve"> </w:t>
      </w:r>
      <w:hyperlink r:id="rId4" w:tooltip="Lietuvos didysis kunigaikštis" w:history="1">
        <w:r w:rsidR="00F12B3D" w:rsidRPr="00B470CD">
          <w:rPr>
            <w:rStyle w:val="Hipersaitas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  <w:lang w:val="lt-LT"/>
          </w:rPr>
          <w:t>Lietuvos didysis kunigaikštis</w:t>
        </w:r>
      </w:hyperlink>
      <w:r w:rsidR="00B470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5" w:tooltip="Gediminas" w:history="1">
        <w:r w:rsidR="00F12B3D" w:rsidRPr="00B470CD">
          <w:rPr>
            <w:rStyle w:val="Hipersaitas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  <w:lang w:val="lt-LT"/>
          </w:rPr>
          <w:t>Gediminas</w:t>
        </w:r>
      </w:hyperlink>
      <w:r w:rsidR="00B470CD">
        <w:rPr>
          <w:rStyle w:val="Hipersaitas"/>
          <w:rFonts w:ascii="Times New Roman" w:hAnsi="Times New Roman" w:cs="Times New Roman"/>
          <w:color w:val="0B0080"/>
          <w:sz w:val="24"/>
          <w:szCs w:val="24"/>
          <w:shd w:val="clear" w:color="auto" w:fill="FFFFFF"/>
          <w:lang w:val="lt-LT"/>
        </w:rPr>
        <w:t xml:space="preserve"> </w:t>
      </w:r>
      <w:r w:rsidR="00F12B3D" w:rsidRPr="00B470C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lt-LT"/>
        </w:rPr>
        <w:t>apsistojo nakvynei vietoje, kur dabar stovi</w:t>
      </w:r>
      <w:r w:rsidR="00B470C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lt-LT"/>
        </w:rPr>
        <w:t xml:space="preserve"> </w:t>
      </w:r>
      <w:hyperlink r:id="rId6" w:tooltip="Vilnius" w:history="1">
        <w:r w:rsidR="00F12B3D" w:rsidRPr="00B470CD">
          <w:rPr>
            <w:rStyle w:val="Hipersaitas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  <w:lang w:val="lt-LT"/>
          </w:rPr>
          <w:t>Vilnius</w:t>
        </w:r>
      </w:hyperlink>
      <w:r w:rsidR="00F12B3D" w:rsidRPr="00B470C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lt-LT"/>
        </w:rPr>
        <w:t>. Naktį jis susapnavo sapną, kuriame ant aukšto kalno staugė geležinis</w:t>
      </w:r>
      <w:r w:rsidR="00B470C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lt-LT"/>
        </w:rPr>
        <w:t xml:space="preserve"> </w:t>
      </w:r>
      <w:hyperlink r:id="rId7" w:tooltip="Vilkas" w:history="1">
        <w:r w:rsidR="00F12B3D" w:rsidRPr="00B470CD">
          <w:rPr>
            <w:rStyle w:val="Hipersaitas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  <w:lang w:val="lt-LT"/>
          </w:rPr>
          <w:t>vilkas</w:t>
        </w:r>
      </w:hyperlink>
      <w:r w:rsidR="00F12B3D" w:rsidRPr="00B470C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lt-LT"/>
        </w:rPr>
        <w:t>. Ryte kunigaikščio</w:t>
      </w:r>
      <w:r w:rsidR="00B470C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lt-LT"/>
        </w:rPr>
        <w:t xml:space="preserve"> </w:t>
      </w:r>
      <w:hyperlink r:id="rId8" w:tooltip="Krivis" w:history="1">
        <w:r w:rsidR="00F12B3D" w:rsidRPr="00B470CD">
          <w:rPr>
            <w:rStyle w:val="Hipersaitas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  <w:lang w:val="lt-LT"/>
          </w:rPr>
          <w:t>krivių krivaitis</w:t>
        </w:r>
      </w:hyperlink>
      <w:r w:rsidR="00B470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9" w:tooltip="Lizdeika" w:history="1">
        <w:r w:rsidR="00F12B3D" w:rsidRPr="00B470CD">
          <w:rPr>
            <w:rStyle w:val="Hipersaitas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  <w:lang w:val="lt-LT"/>
          </w:rPr>
          <w:t>Lizdeika</w:t>
        </w:r>
      </w:hyperlink>
      <w:r w:rsidR="00B470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470C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lt-LT"/>
        </w:rPr>
        <w:t xml:space="preserve">išaiškino, kad </w:t>
      </w:r>
      <w:hyperlink r:id="rId10" w:tooltip="Sapnas" w:history="1">
        <w:r w:rsidR="00F12B3D" w:rsidRPr="00B470CD">
          <w:rPr>
            <w:rStyle w:val="Hipersaitas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  <w:lang w:val="lt-LT"/>
          </w:rPr>
          <w:t>sapnas</w:t>
        </w:r>
      </w:hyperlink>
      <w:r w:rsidR="00B470C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lt-LT"/>
        </w:rPr>
        <w:t xml:space="preserve"> </w:t>
      </w:r>
      <w:r w:rsidR="00F12B3D" w:rsidRPr="00B470C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lt-LT"/>
        </w:rPr>
        <w:t>re</w:t>
      </w:r>
      <w:r w:rsidR="00B470C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lt-LT"/>
        </w:rPr>
        <w:t xml:space="preserve">iškia, jog šioje vietoje iškils </w:t>
      </w:r>
      <w:hyperlink r:id="rId11" w:tooltip="Miestas" w:history="1">
        <w:r w:rsidR="00F12B3D" w:rsidRPr="00B470CD">
          <w:rPr>
            <w:rStyle w:val="Hipersaitas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  <w:lang w:val="lt-LT"/>
          </w:rPr>
          <w:t>miestas</w:t>
        </w:r>
      </w:hyperlink>
      <w:r w:rsidR="00F12B3D" w:rsidRPr="00B470C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lt-LT"/>
        </w:rPr>
        <w:t>, garsas apie jį plačiai pasklis. Tuomet upių santako</w:t>
      </w:r>
      <w:r w:rsidR="00B470C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lt-LT"/>
        </w:rPr>
        <w:t xml:space="preserve">je buvo supiltas </w:t>
      </w:r>
      <w:hyperlink r:id="rId12" w:tooltip="Piliakalnis" w:history="1">
        <w:r w:rsidR="00F12B3D" w:rsidRPr="00B470CD">
          <w:rPr>
            <w:rStyle w:val="Hipersaitas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  <w:lang w:val="lt-LT"/>
          </w:rPr>
          <w:t>piliakalnis</w:t>
        </w:r>
      </w:hyperlink>
      <w:r w:rsidR="00B470C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lt-LT"/>
        </w:rPr>
        <w:t xml:space="preserve"> ir pastatyta </w:t>
      </w:r>
      <w:hyperlink r:id="rId13" w:tooltip="Pilis" w:history="1">
        <w:r w:rsidR="00F12B3D" w:rsidRPr="00B470CD">
          <w:rPr>
            <w:rStyle w:val="Hipersaitas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  <w:lang w:val="lt-LT"/>
          </w:rPr>
          <w:t>pilis</w:t>
        </w:r>
      </w:hyperlink>
      <w:r w:rsidR="00F12B3D" w:rsidRPr="00B470C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lt-LT"/>
        </w:rPr>
        <w:t>.</w:t>
      </w:r>
    </w:p>
    <w:p w14:paraId="17D441BF" w14:textId="7C2F4517" w:rsidR="00236C22" w:rsidRPr="00B470CD" w:rsidRDefault="00236C22" w:rsidP="00B470C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70CD">
        <w:rPr>
          <w:rFonts w:ascii="Times New Roman" w:hAnsi="Times New Roman" w:cs="Times New Roman"/>
          <w:sz w:val="24"/>
          <w:szCs w:val="24"/>
          <w:lang w:val="lt-LT"/>
        </w:rPr>
        <w:t>2.</w:t>
      </w:r>
      <w:r w:rsidR="00B470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12B3D" w:rsidRPr="00B470CD">
        <w:rPr>
          <w:rFonts w:ascii="Times New Roman" w:hAnsi="Times New Roman" w:cs="Times New Roman"/>
          <w:sz w:val="24"/>
          <w:szCs w:val="24"/>
          <w:lang w:val="lt-LT"/>
        </w:rPr>
        <w:t>Popieriaus lape pavaizduojame Vilniaus miesto įkūrimo legend</w:t>
      </w:r>
      <w:r w:rsidR="00994302" w:rsidRPr="00B470CD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F12B3D" w:rsidRPr="00B470CD">
        <w:rPr>
          <w:rFonts w:ascii="Times New Roman" w:hAnsi="Times New Roman" w:cs="Times New Roman"/>
          <w:sz w:val="24"/>
          <w:szCs w:val="24"/>
          <w:lang w:val="lt-LT"/>
        </w:rPr>
        <w:t xml:space="preserve"> arba kurią nors dalį iš legendos</w:t>
      </w:r>
      <w:r w:rsidR="006D27EA" w:rsidRPr="00B470CD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="00B470CD" w:rsidRPr="00B470CD">
        <w:rPr>
          <w:rFonts w:ascii="Times New Roman" w:hAnsi="Times New Roman" w:cs="Times New Roman"/>
          <w:sz w:val="24"/>
          <w:szCs w:val="24"/>
          <w:lang w:val="lt-LT"/>
        </w:rPr>
        <w:t>apklijuojame</w:t>
      </w:r>
      <w:r w:rsidR="006D27EA" w:rsidRPr="00B470CD">
        <w:rPr>
          <w:rFonts w:ascii="Times New Roman" w:hAnsi="Times New Roman" w:cs="Times New Roman"/>
          <w:sz w:val="24"/>
          <w:szCs w:val="24"/>
          <w:lang w:val="lt-LT"/>
        </w:rPr>
        <w:t xml:space="preserve"> įvairiu popieriumi, </w:t>
      </w:r>
      <w:r w:rsidR="000810FF" w:rsidRPr="00B470CD">
        <w:rPr>
          <w:rFonts w:ascii="Times New Roman" w:hAnsi="Times New Roman" w:cs="Times New Roman"/>
          <w:sz w:val="24"/>
          <w:szCs w:val="24"/>
          <w:lang w:val="lt-LT"/>
        </w:rPr>
        <w:t>audiniais, antrinėmis žaliavomis.</w:t>
      </w:r>
    </w:p>
    <w:p w14:paraId="603A8BAC" w14:textId="12FFEBFE" w:rsidR="00236C22" w:rsidRPr="00B470CD" w:rsidRDefault="00F12B3D" w:rsidP="00236C22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B470CD">
        <w:rPr>
          <w:rFonts w:ascii="Times New Roman" w:hAnsi="Times New Roman" w:cs="Times New Roman"/>
          <w:noProof/>
          <w:sz w:val="24"/>
          <w:szCs w:val="24"/>
          <w:lang w:val="lt-LT" w:eastAsia="en-GB"/>
        </w:rPr>
        <w:drawing>
          <wp:inline distT="0" distB="0" distL="0" distR="0" wp14:anchorId="5386463B" wp14:editId="61412B09">
            <wp:extent cx="3257550" cy="1400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6677" w:rsidRPr="00B470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06677" w:rsidRPr="00B470CD">
        <w:rPr>
          <w:rFonts w:ascii="Times New Roman" w:hAnsi="Times New Roman" w:cs="Times New Roman"/>
          <w:noProof/>
          <w:sz w:val="24"/>
          <w:szCs w:val="24"/>
          <w:lang w:val="lt-LT" w:eastAsia="en-GB"/>
        </w:rPr>
        <w:drawing>
          <wp:inline distT="0" distB="0" distL="0" distR="0" wp14:anchorId="6207E5F3" wp14:editId="3C78DCD8">
            <wp:extent cx="2148737" cy="2127250"/>
            <wp:effectExtent l="0" t="0" r="444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59639" cy="213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D20B9" w14:textId="5FCB53BF" w:rsidR="00606677" w:rsidRPr="00B470CD" w:rsidRDefault="00606677" w:rsidP="00236C22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2E3DC448" w14:textId="1323B01C" w:rsidR="00523C9A" w:rsidRPr="00B470CD" w:rsidRDefault="00606677" w:rsidP="00236C22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B470CD">
        <w:rPr>
          <w:rFonts w:ascii="Times New Roman" w:hAnsi="Times New Roman" w:cs="Times New Roman"/>
          <w:noProof/>
          <w:sz w:val="24"/>
          <w:szCs w:val="24"/>
          <w:lang w:val="lt-LT" w:eastAsia="en-GB"/>
        </w:rPr>
        <w:drawing>
          <wp:inline distT="0" distB="0" distL="0" distR="0" wp14:anchorId="3BFAA6B3" wp14:editId="72DE4FE6">
            <wp:extent cx="1801707" cy="180975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11362" cy="181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70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470CD">
        <w:rPr>
          <w:rFonts w:ascii="Times New Roman" w:hAnsi="Times New Roman" w:cs="Times New Roman"/>
          <w:noProof/>
          <w:sz w:val="24"/>
          <w:szCs w:val="24"/>
          <w:lang w:val="lt-LT" w:eastAsia="en-GB"/>
        </w:rPr>
        <w:drawing>
          <wp:inline distT="0" distB="0" distL="0" distR="0" wp14:anchorId="743086E7" wp14:editId="04B43891">
            <wp:extent cx="1981200" cy="2305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18C71" w14:textId="198EBDFB" w:rsidR="00523C9A" w:rsidRPr="00B470CD" w:rsidRDefault="00523C9A" w:rsidP="00236C22">
      <w:pPr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sectPr w:rsidR="00523C9A" w:rsidRPr="00B47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EB"/>
    <w:rsid w:val="000810FF"/>
    <w:rsid w:val="001B7AD2"/>
    <w:rsid w:val="001E02F7"/>
    <w:rsid w:val="00236C22"/>
    <w:rsid w:val="002B2B36"/>
    <w:rsid w:val="002D2C01"/>
    <w:rsid w:val="003605FE"/>
    <w:rsid w:val="003C22B5"/>
    <w:rsid w:val="00523C9A"/>
    <w:rsid w:val="005F10D4"/>
    <w:rsid w:val="00606677"/>
    <w:rsid w:val="00686A3F"/>
    <w:rsid w:val="006D27EA"/>
    <w:rsid w:val="00726BEB"/>
    <w:rsid w:val="00994302"/>
    <w:rsid w:val="00B470CD"/>
    <w:rsid w:val="00F12B3D"/>
    <w:rsid w:val="00F8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2FFE7"/>
  <w15:chartTrackingRefBased/>
  <w15:docId w15:val="{160E4885-F7FD-4820-A96D-1200F2FA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36C22"/>
    <w:pPr>
      <w:spacing w:line="252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F12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.wikipedia.org/wiki/Krivis" TargetMode="External"/><Relationship Id="rId13" Type="http://schemas.openxmlformats.org/officeDocument/2006/relationships/hyperlink" Target="https://lt.wikipedia.org/wiki/Pili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t.wikipedia.org/wiki/Vilkas" TargetMode="External"/><Relationship Id="rId12" Type="http://schemas.openxmlformats.org/officeDocument/2006/relationships/hyperlink" Target="https://lt.wikipedia.org/wiki/Piliakalnis" TargetMode="External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https://lt.wikipedia.org/wiki/Vilnius" TargetMode="External"/><Relationship Id="rId11" Type="http://schemas.openxmlformats.org/officeDocument/2006/relationships/hyperlink" Target="https://lt.wikipedia.org/wiki/Miestas" TargetMode="External"/><Relationship Id="rId5" Type="http://schemas.openxmlformats.org/officeDocument/2006/relationships/hyperlink" Target="https://lt.wikipedia.org/wiki/Gediminas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lt.wikipedia.org/wiki/Sapna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lt.wikipedia.org/wiki/Lietuvos_didysis_kunigaik%C5%A1tis" TargetMode="External"/><Relationship Id="rId9" Type="http://schemas.openxmlformats.org/officeDocument/2006/relationships/hyperlink" Target="https://lt.wikipedia.org/wiki/Lizdeika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 Zalieckas</dc:creator>
  <cp:keywords/>
  <dc:description/>
  <cp:lastModifiedBy>Windows User</cp:lastModifiedBy>
  <cp:revision>3</cp:revision>
  <dcterms:created xsi:type="dcterms:W3CDTF">2021-01-07T19:40:00Z</dcterms:created>
  <dcterms:modified xsi:type="dcterms:W3CDTF">2021-01-12T08:48:00Z</dcterms:modified>
</cp:coreProperties>
</file>