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6724D" w14:textId="3D2F2645" w:rsidR="00A83BFB" w:rsidRPr="00A46954" w:rsidRDefault="00A46954" w:rsidP="00A83BFB">
      <w:pPr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A46954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Šį kartą </w:t>
      </w:r>
      <w:r w:rsidR="00A83BFB" w:rsidRPr="00A46954">
        <w:rPr>
          <w:rFonts w:ascii="Times New Roman" w:hAnsi="Times New Roman"/>
          <w:color w:val="000000" w:themeColor="text1"/>
          <w:sz w:val="24"/>
          <w:szCs w:val="24"/>
          <w:lang w:val="lt-LT"/>
        </w:rPr>
        <w:t>siūlau prisiminti spalvinimą.</w:t>
      </w:r>
    </w:p>
    <w:p w14:paraId="476BBC6E" w14:textId="526CD31B" w:rsidR="00A83BFB" w:rsidRPr="00A46954" w:rsidRDefault="00A83BFB" w:rsidP="00A83BFB">
      <w:pPr>
        <w:rPr>
          <w:rFonts w:ascii="Times New Roman" w:hAnsi="Times New Roman"/>
          <w:color w:val="000000" w:themeColor="text1"/>
          <w:sz w:val="28"/>
          <w:szCs w:val="28"/>
          <w:lang w:val="lt-LT"/>
        </w:rPr>
      </w:pPr>
      <w:r w:rsidRPr="00A46954">
        <w:rPr>
          <w:rFonts w:ascii="Times New Roman" w:hAnsi="Times New Roman"/>
          <w:color w:val="000000" w:themeColor="text1"/>
          <w:sz w:val="28"/>
          <w:szCs w:val="28"/>
          <w:lang w:val="lt-LT"/>
        </w:rPr>
        <w:t>Spalvinimas „Besmegenis“</w:t>
      </w:r>
    </w:p>
    <w:p w14:paraId="0B28943E" w14:textId="0BE1F6D2" w:rsidR="00A83BFB" w:rsidRPr="00A46954" w:rsidRDefault="00A46954" w:rsidP="00A46954">
      <w:pPr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A46954">
        <w:rPr>
          <w:rFonts w:ascii="Times New Roman" w:hAnsi="Times New Roman"/>
          <w:color w:val="000000" w:themeColor="text1"/>
          <w:sz w:val="24"/>
          <w:szCs w:val="24"/>
          <w:lang w:val="lt-LT"/>
        </w:rPr>
        <w:t>Mums reikės:  atspaus</w:t>
      </w:r>
      <w:r w:rsidR="00A83BFB" w:rsidRPr="00A46954">
        <w:rPr>
          <w:rFonts w:ascii="Times New Roman" w:hAnsi="Times New Roman"/>
          <w:color w:val="000000" w:themeColor="text1"/>
          <w:sz w:val="24"/>
          <w:szCs w:val="24"/>
          <w:lang w:val="lt-LT"/>
        </w:rPr>
        <w:t>dinto trafareto, spalvotų pieštukų, flomasterių, vaškinių kreidelių, trintuko, drožtuko.</w:t>
      </w:r>
    </w:p>
    <w:p w14:paraId="7249D07A" w14:textId="52DCFA08" w:rsidR="00A83BFB" w:rsidRPr="00A46954" w:rsidRDefault="00A46954" w:rsidP="00A83BFB">
      <w:pPr>
        <w:rPr>
          <w:rFonts w:ascii="Times New Roman" w:hAnsi="Times New Roman"/>
          <w:sz w:val="24"/>
          <w:szCs w:val="24"/>
          <w:lang w:val="lt-LT"/>
        </w:rPr>
      </w:pPr>
      <w:r w:rsidRPr="00A46954">
        <w:rPr>
          <w:rFonts w:ascii="Times New Roman" w:hAnsi="Times New Roman"/>
          <w:sz w:val="24"/>
          <w:szCs w:val="24"/>
          <w:lang w:val="lt-LT"/>
        </w:rPr>
        <w:t>1. Atsispaus</w:t>
      </w:r>
      <w:r w:rsidR="00A83BFB" w:rsidRPr="00A46954">
        <w:rPr>
          <w:rFonts w:ascii="Times New Roman" w:hAnsi="Times New Roman"/>
          <w:sz w:val="24"/>
          <w:szCs w:val="24"/>
          <w:lang w:val="lt-LT"/>
        </w:rPr>
        <w:t>diname Besmegenio trafaretą ir jį nuspalviname.</w:t>
      </w:r>
    </w:p>
    <w:p w14:paraId="3A48D3D6" w14:textId="269005C6" w:rsidR="00A83BFB" w:rsidRPr="00A46954" w:rsidRDefault="00A83BFB" w:rsidP="00A83BFB">
      <w:pPr>
        <w:rPr>
          <w:rFonts w:ascii="Times New Roman" w:hAnsi="Times New Roman"/>
          <w:sz w:val="24"/>
          <w:szCs w:val="24"/>
          <w:lang w:val="lt-LT"/>
        </w:rPr>
      </w:pPr>
      <w:r w:rsidRPr="00A46954">
        <w:rPr>
          <w:rFonts w:ascii="Times New Roman" w:hAnsi="Times New Roman"/>
          <w:noProof/>
          <w:sz w:val="24"/>
          <w:szCs w:val="24"/>
          <w:lang w:val="lt-LT" w:eastAsia="en-GB"/>
        </w:rPr>
        <w:drawing>
          <wp:inline distT="0" distB="0" distL="0" distR="0" wp14:anchorId="59A73A54" wp14:editId="0F7C63AD">
            <wp:extent cx="4226057" cy="597535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844" cy="6030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E321E8" w14:textId="77777777" w:rsidR="00A83BFB" w:rsidRPr="00A46954" w:rsidRDefault="00A83BFB" w:rsidP="00A83BFB">
      <w:pPr>
        <w:rPr>
          <w:rFonts w:ascii="Times New Roman" w:hAnsi="Times New Roman"/>
          <w:sz w:val="24"/>
          <w:szCs w:val="24"/>
          <w:lang w:val="lt-LT"/>
        </w:rPr>
      </w:pPr>
    </w:p>
    <w:p w14:paraId="20E41639" w14:textId="77777777" w:rsidR="007F32CB" w:rsidRPr="00A46954" w:rsidRDefault="007F32CB">
      <w:pPr>
        <w:rPr>
          <w:lang w:val="lt-LT"/>
        </w:rPr>
      </w:pPr>
    </w:p>
    <w:sectPr w:rsidR="007F32CB" w:rsidRPr="00A4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B32B0"/>
    <w:multiLevelType w:val="hybridMultilevel"/>
    <w:tmpl w:val="2F22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515CE"/>
    <w:multiLevelType w:val="hybridMultilevel"/>
    <w:tmpl w:val="6C162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04"/>
    <w:rsid w:val="00343C04"/>
    <w:rsid w:val="007F32CB"/>
    <w:rsid w:val="00A46954"/>
    <w:rsid w:val="00A8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119F"/>
  <w15:chartTrackingRefBased/>
  <w15:docId w15:val="{EEAA4F2A-710A-4B6A-AE6F-DCCE0419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BFB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8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Zalieckas</dc:creator>
  <cp:keywords/>
  <dc:description/>
  <cp:lastModifiedBy>Windows User</cp:lastModifiedBy>
  <cp:revision>3</cp:revision>
  <dcterms:created xsi:type="dcterms:W3CDTF">2020-12-06T19:51:00Z</dcterms:created>
  <dcterms:modified xsi:type="dcterms:W3CDTF">2020-12-09T10:27:00Z</dcterms:modified>
</cp:coreProperties>
</file>