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F13D56" w14:textId="77777777" w:rsidR="00563200" w:rsidRPr="00563200" w:rsidRDefault="00563200" w:rsidP="0056320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6"/>
          <w:lang w:val="lt-LT" w:eastAsia="en-GB"/>
        </w:rPr>
      </w:pPr>
      <w:r w:rsidRPr="00563200">
        <w:rPr>
          <w:rFonts w:ascii="Times New Roman" w:eastAsia="Times New Roman" w:hAnsi="Times New Roman"/>
          <w:color w:val="222222"/>
          <w:sz w:val="28"/>
          <w:szCs w:val="26"/>
          <w:shd w:val="clear" w:color="auto" w:fill="FFFFFF"/>
          <w:lang w:val="lt-LT" w:eastAsia="en-GB"/>
        </w:rPr>
        <w:t>Sveiki,</w:t>
      </w:r>
    </w:p>
    <w:p w14:paraId="4AAAFD74" w14:textId="6FC816B0" w:rsidR="00563200" w:rsidRPr="00750FD2" w:rsidRDefault="00563200" w:rsidP="00563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8"/>
          <w:szCs w:val="26"/>
          <w:lang w:val="lt-LT" w:eastAsia="en-GB"/>
        </w:rPr>
      </w:pPr>
      <w:r w:rsidRPr="00563200">
        <w:rPr>
          <w:rFonts w:ascii="Times New Roman" w:eastAsia="Times New Roman" w:hAnsi="Times New Roman"/>
          <w:color w:val="222222"/>
          <w:sz w:val="28"/>
          <w:szCs w:val="26"/>
          <w:lang w:val="lt-LT" w:eastAsia="en-GB"/>
        </w:rPr>
        <w:t>nauja užduotis yra nulipdyti pelėdžiuką. Atsimenate</w:t>
      </w:r>
      <w:r w:rsidR="00750FD2" w:rsidRPr="00750FD2">
        <w:rPr>
          <w:rFonts w:ascii="Times New Roman" w:eastAsia="Times New Roman" w:hAnsi="Times New Roman"/>
          <w:color w:val="222222"/>
          <w:sz w:val="28"/>
          <w:szCs w:val="26"/>
          <w:lang w:val="lt-LT" w:eastAsia="en-GB"/>
        </w:rPr>
        <w:t>,</w:t>
      </w:r>
      <w:r w:rsidRPr="00563200">
        <w:rPr>
          <w:rFonts w:ascii="Times New Roman" w:eastAsia="Times New Roman" w:hAnsi="Times New Roman"/>
          <w:color w:val="222222"/>
          <w:sz w:val="28"/>
          <w:szCs w:val="26"/>
          <w:lang w:val="lt-LT" w:eastAsia="en-GB"/>
        </w:rPr>
        <w:t xml:space="preserve"> kūrėme pasaką? Dabar pelėdžiukas nori iliustracijų pasakoms. Pasakas galite rasti mūsų Facebook'e, galima nulip</w:t>
      </w:r>
      <w:r w:rsidRPr="00750FD2">
        <w:rPr>
          <w:rFonts w:ascii="Times New Roman" w:eastAsia="Times New Roman" w:hAnsi="Times New Roman"/>
          <w:color w:val="222222"/>
          <w:sz w:val="28"/>
          <w:szCs w:val="26"/>
          <w:lang w:val="lt-LT" w:eastAsia="en-GB"/>
        </w:rPr>
        <w:t>dyti, bet galima ir nupiešti :)</w:t>
      </w:r>
    </w:p>
    <w:p w14:paraId="2ACB081A" w14:textId="4589D1AC" w:rsidR="00563200" w:rsidRPr="00750FD2" w:rsidRDefault="00563200" w:rsidP="00563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8"/>
          <w:szCs w:val="26"/>
          <w:lang w:val="lt-LT" w:eastAsia="en-GB"/>
        </w:rPr>
      </w:pPr>
      <w:r w:rsidRPr="00563200">
        <w:rPr>
          <w:rFonts w:ascii="Times New Roman" w:eastAsia="Times New Roman" w:hAnsi="Times New Roman"/>
          <w:color w:val="222222"/>
          <w:sz w:val="28"/>
          <w:szCs w:val="26"/>
          <w:lang w:val="lt-LT" w:eastAsia="en-GB"/>
        </w:rPr>
        <w:t>Prisegu pavyzdžius, bet gal Tu įsivaizduoji kitaip pelėdžiuką. Parodyk :)</w:t>
      </w:r>
    </w:p>
    <w:p w14:paraId="533D94D1" w14:textId="77777777" w:rsidR="00563200" w:rsidRPr="00750FD2" w:rsidRDefault="00563200" w:rsidP="00563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8"/>
          <w:szCs w:val="26"/>
          <w:lang w:val="lt-LT" w:eastAsia="en-GB"/>
        </w:rPr>
      </w:pPr>
      <w:bookmarkStart w:id="0" w:name="_GoBack"/>
      <w:bookmarkEnd w:id="0"/>
    </w:p>
    <w:p w14:paraId="148EA51D" w14:textId="1F52EDD0" w:rsidR="00563200" w:rsidRPr="00750FD2" w:rsidRDefault="00563200" w:rsidP="005632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6"/>
          <w:szCs w:val="26"/>
          <w:lang w:val="lt-LT" w:eastAsia="en-GB"/>
        </w:rPr>
      </w:pPr>
      <w:r w:rsidRPr="00750FD2">
        <w:rPr>
          <w:rFonts w:ascii="Times New Roman" w:eastAsia="Times New Roman" w:hAnsi="Times New Roman"/>
          <w:color w:val="222222"/>
          <w:sz w:val="28"/>
          <w:szCs w:val="26"/>
          <w:lang w:val="lt-LT" w:eastAsia="en-GB"/>
        </w:rPr>
        <w:t>Mokytojas Andrius</w:t>
      </w:r>
    </w:p>
    <w:p w14:paraId="4B7A0F57" w14:textId="77777777" w:rsidR="00750FD2" w:rsidRPr="00563200" w:rsidRDefault="00750FD2" w:rsidP="005632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222222"/>
          <w:sz w:val="28"/>
          <w:szCs w:val="28"/>
          <w:lang w:val="lt-LT" w:eastAsia="en-GB"/>
        </w:rPr>
      </w:pPr>
    </w:p>
    <w:tbl>
      <w:tblPr>
        <w:tblStyle w:val="Lentelstinklelis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6"/>
        <w:gridCol w:w="4616"/>
      </w:tblGrid>
      <w:tr w:rsidR="00750FD2" w14:paraId="321E0F49" w14:textId="77777777" w:rsidTr="00750FD2">
        <w:tc>
          <w:tcPr>
            <w:tcW w:w="4907" w:type="dxa"/>
          </w:tcPr>
          <w:p w14:paraId="17E7D1C9" w14:textId="70B788AC" w:rsidR="00750FD2" w:rsidRDefault="00750FD2" w:rsidP="00563200">
            <w:pPr>
              <w:spacing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val="lt-LT" w:eastAsia="en-GB"/>
              </w:rPr>
            </w:pPr>
            <w:r>
              <w:rPr>
                <w:rFonts w:ascii="Times New Roman" w:eastAsia="Times New Roman" w:hAnsi="Times New Roman"/>
                <w:noProof/>
                <w:color w:val="222222"/>
                <w:sz w:val="28"/>
                <w:szCs w:val="28"/>
                <w:lang w:val="en-GB" w:eastAsia="en-GB"/>
              </w:rPr>
              <w:drawing>
                <wp:inline distT="0" distB="0" distL="0" distR="0" wp14:anchorId="4C032984" wp14:editId="327315F6">
                  <wp:extent cx="3391535" cy="2447925"/>
                  <wp:effectExtent l="0" t="0" r="0" b="9525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0 (1).jpe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711" cy="245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14:paraId="3367D9DF" w14:textId="35470133" w:rsidR="00750FD2" w:rsidRDefault="00750FD2" w:rsidP="00563200">
            <w:pPr>
              <w:spacing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val="lt-LT" w:eastAsia="en-GB"/>
              </w:rPr>
            </w:pPr>
            <w:r>
              <w:rPr>
                <w:rFonts w:ascii="Times New Roman" w:eastAsia="Times New Roman" w:hAnsi="Times New Roman"/>
                <w:noProof/>
                <w:color w:val="222222"/>
                <w:sz w:val="28"/>
                <w:szCs w:val="28"/>
                <w:lang w:val="en-GB" w:eastAsia="en-GB"/>
              </w:rPr>
              <w:drawing>
                <wp:inline distT="0" distB="0" distL="0" distR="0" wp14:anchorId="0005E064" wp14:editId="54428B25">
                  <wp:extent cx="2743200" cy="3192015"/>
                  <wp:effectExtent l="0" t="0" r="0" b="889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 (1)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127" cy="323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FD2" w14:paraId="0A9BE045" w14:textId="77777777" w:rsidTr="00750FD2">
        <w:tc>
          <w:tcPr>
            <w:tcW w:w="4907" w:type="dxa"/>
          </w:tcPr>
          <w:p w14:paraId="463D441A" w14:textId="323F61BF" w:rsidR="00750FD2" w:rsidRDefault="00750FD2" w:rsidP="00563200">
            <w:pPr>
              <w:spacing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val="lt-LT" w:eastAsia="en-GB"/>
              </w:rPr>
            </w:pPr>
            <w:r>
              <w:rPr>
                <w:rFonts w:ascii="Times New Roman" w:eastAsia="Times New Roman" w:hAnsi="Times New Roman"/>
                <w:noProof/>
                <w:color w:val="222222"/>
                <w:sz w:val="28"/>
                <w:szCs w:val="28"/>
                <w:lang w:val="en-GB" w:eastAsia="en-GB"/>
              </w:rPr>
              <w:drawing>
                <wp:inline distT="0" distB="0" distL="0" distR="0" wp14:anchorId="4495A631" wp14:editId="78654223">
                  <wp:extent cx="3257550" cy="2771005"/>
                  <wp:effectExtent l="0" t="0" r="0" b="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365" cy="280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14:paraId="376A7875" w14:textId="1B0B32B0" w:rsidR="00750FD2" w:rsidRDefault="00750FD2" w:rsidP="00563200">
            <w:pPr>
              <w:spacing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val="lt-LT" w:eastAsia="en-GB"/>
              </w:rPr>
            </w:pPr>
            <w:r>
              <w:rPr>
                <w:rFonts w:ascii="Times New Roman" w:eastAsia="Times New Roman" w:hAnsi="Times New Roman"/>
                <w:noProof/>
                <w:color w:val="222222"/>
                <w:sz w:val="28"/>
                <w:szCs w:val="28"/>
                <w:lang w:val="en-GB" w:eastAsia="en-GB"/>
              </w:rPr>
              <w:drawing>
                <wp:inline distT="0" distB="0" distL="0" distR="0" wp14:anchorId="17A44DC0" wp14:editId="40FE69C1">
                  <wp:extent cx="2871588" cy="2733675"/>
                  <wp:effectExtent l="0" t="0" r="5080" b="0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 (1)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882" cy="277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FD2" w14:paraId="6198D8C1" w14:textId="77777777" w:rsidTr="00750FD2">
        <w:tc>
          <w:tcPr>
            <w:tcW w:w="4907" w:type="dxa"/>
          </w:tcPr>
          <w:p w14:paraId="18F780A6" w14:textId="7146F225" w:rsidR="00750FD2" w:rsidRDefault="00750FD2" w:rsidP="00563200">
            <w:pPr>
              <w:spacing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val="lt-LT" w:eastAsia="en-GB"/>
              </w:rPr>
            </w:pPr>
            <w:r>
              <w:rPr>
                <w:rFonts w:ascii="Times New Roman" w:eastAsia="Times New Roman" w:hAnsi="Times New Roman"/>
                <w:noProof/>
                <w:color w:val="222222"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 wp14:anchorId="49C47305" wp14:editId="6EE7AB33">
                  <wp:extent cx="2119189" cy="2735249"/>
                  <wp:effectExtent l="0" t="0" r="0" b="8255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 (1)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86" cy="276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14:paraId="6A0F2204" w14:textId="017904FC" w:rsidR="00750FD2" w:rsidRDefault="00750FD2" w:rsidP="00563200">
            <w:pPr>
              <w:spacing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val="lt-LT" w:eastAsia="en-GB"/>
              </w:rPr>
            </w:pPr>
            <w:r>
              <w:rPr>
                <w:rFonts w:ascii="Times New Roman" w:eastAsia="Times New Roman" w:hAnsi="Times New Roman"/>
                <w:noProof/>
                <w:color w:val="222222"/>
                <w:sz w:val="28"/>
                <w:szCs w:val="28"/>
                <w:lang w:val="en-GB" w:eastAsia="en-GB"/>
              </w:rPr>
              <w:drawing>
                <wp:inline distT="0" distB="0" distL="0" distR="0" wp14:anchorId="1AC0F97D" wp14:editId="400FFF67">
                  <wp:extent cx="2904199" cy="2830664"/>
                  <wp:effectExtent l="0" t="0" r="0" b="8255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 (1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8" cy="285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3C06EA" w14:textId="459C966B" w:rsidR="003032C6" w:rsidRPr="00563200" w:rsidRDefault="003032C6" w:rsidP="00563200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lt-LT" w:eastAsia="en-GB"/>
        </w:rPr>
      </w:pPr>
    </w:p>
    <w:p w14:paraId="4D6CBE1E" w14:textId="7523FEF9" w:rsidR="003032C6" w:rsidRPr="00563200" w:rsidRDefault="003032C6" w:rsidP="00563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val="lt-LT" w:eastAsia="en-GB"/>
        </w:rPr>
      </w:pPr>
    </w:p>
    <w:sectPr w:rsidR="003032C6" w:rsidRPr="00563200" w:rsidSect="00750FD2">
      <w:pgSz w:w="12240" w:h="15840"/>
      <w:pgMar w:top="851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81DE6E" w14:textId="77777777" w:rsidR="001069A9" w:rsidRDefault="001069A9" w:rsidP="003032C6">
      <w:pPr>
        <w:spacing w:after="0" w:line="240" w:lineRule="auto"/>
      </w:pPr>
      <w:r>
        <w:separator/>
      </w:r>
    </w:p>
  </w:endnote>
  <w:endnote w:type="continuationSeparator" w:id="0">
    <w:p w14:paraId="62EF5AE1" w14:textId="77777777" w:rsidR="001069A9" w:rsidRDefault="001069A9" w:rsidP="00303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B7E4BD" w14:textId="77777777" w:rsidR="001069A9" w:rsidRDefault="001069A9" w:rsidP="003032C6">
      <w:pPr>
        <w:spacing w:after="0" w:line="240" w:lineRule="auto"/>
      </w:pPr>
      <w:r>
        <w:separator/>
      </w:r>
    </w:p>
  </w:footnote>
  <w:footnote w:type="continuationSeparator" w:id="0">
    <w:p w14:paraId="54CC68C7" w14:textId="77777777" w:rsidR="001069A9" w:rsidRDefault="001069A9" w:rsidP="003032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0AA"/>
    <w:rsid w:val="000370AA"/>
    <w:rsid w:val="000C231A"/>
    <w:rsid w:val="001069A9"/>
    <w:rsid w:val="00155A15"/>
    <w:rsid w:val="002D0DE5"/>
    <w:rsid w:val="002F59AC"/>
    <w:rsid w:val="003032C6"/>
    <w:rsid w:val="00362445"/>
    <w:rsid w:val="00397BFD"/>
    <w:rsid w:val="003C07AA"/>
    <w:rsid w:val="003E4F48"/>
    <w:rsid w:val="004567C5"/>
    <w:rsid w:val="005600C4"/>
    <w:rsid w:val="00563200"/>
    <w:rsid w:val="005A09E1"/>
    <w:rsid w:val="00607708"/>
    <w:rsid w:val="00750FD2"/>
    <w:rsid w:val="00783913"/>
    <w:rsid w:val="007F4D52"/>
    <w:rsid w:val="008253DF"/>
    <w:rsid w:val="008832D2"/>
    <w:rsid w:val="008E6CE9"/>
    <w:rsid w:val="00907CB2"/>
    <w:rsid w:val="00AF5E6F"/>
    <w:rsid w:val="00B33476"/>
    <w:rsid w:val="00D26F94"/>
    <w:rsid w:val="00D27836"/>
    <w:rsid w:val="00DF1B74"/>
    <w:rsid w:val="00E21F4E"/>
    <w:rsid w:val="00EB7830"/>
    <w:rsid w:val="00EF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91CEA"/>
  <w15:chartTrackingRefBased/>
  <w15:docId w15:val="{29A190C1-E596-494A-8BF3-D1F4DA62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8E6CE9"/>
    <w:pPr>
      <w:spacing w:line="254" w:lineRule="auto"/>
    </w:pPr>
    <w:rPr>
      <w:rFonts w:ascii="Calibri" w:eastAsia="Calibri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3032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032C6"/>
    <w:rPr>
      <w:rFonts w:ascii="Calibri" w:eastAsia="Calibri" w:hAnsi="Calibri" w:cs="Times New Roman"/>
    </w:rPr>
  </w:style>
  <w:style w:type="paragraph" w:styleId="Porat">
    <w:name w:val="footer"/>
    <w:basedOn w:val="prastasis"/>
    <w:link w:val="PoratDiagrama"/>
    <w:uiPriority w:val="99"/>
    <w:unhideWhenUsed/>
    <w:rsid w:val="003032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032C6"/>
    <w:rPr>
      <w:rFonts w:ascii="Calibri" w:eastAsia="Calibri" w:hAnsi="Calibri" w:cs="Times New Roman"/>
    </w:rPr>
  </w:style>
  <w:style w:type="table" w:styleId="Lentelstinklelis">
    <w:name w:val="Table Grid"/>
    <w:basedOn w:val="prastojilentel"/>
    <w:uiPriority w:val="39"/>
    <w:rsid w:val="00303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8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47</Words>
  <Characters>268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Zalieckas</dc:creator>
  <cp:keywords/>
  <dc:description/>
  <cp:lastModifiedBy>Windows User</cp:lastModifiedBy>
  <cp:revision>4</cp:revision>
  <dcterms:created xsi:type="dcterms:W3CDTF">2020-11-18T16:00:00Z</dcterms:created>
  <dcterms:modified xsi:type="dcterms:W3CDTF">2020-11-18T16:08:00Z</dcterms:modified>
</cp:coreProperties>
</file>