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190738" w14:textId="77777777" w:rsidR="003C1BB7" w:rsidRPr="0090585E" w:rsidRDefault="003C1BB7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sz w:val="24"/>
          <w:szCs w:val="24"/>
          <w:lang w:val="lt-LT"/>
        </w:rPr>
        <w:t xml:space="preserve">Sveiki, </w:t>
      </w:r>
    </w:p>
    <w:p w14:paraId="6B525157" w14:textId="18BC6A25" w:rsidR="003C1BB7" w:rsidRPr="0090585E" w:rsidRDefault="003C1BB7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sz w:val="24"/>
          <w:szCs w:val="24"/>
          <w:lang w:val="lt-LT"/>
        </w:rPr>
        <w:t>Šį kart</w:t>
      </w:r>
      <w:r w:rsidR="0090585E">
        <w:rPr>
          <w:rFonts w:ascii="Times New Roman" w:hAnsi="Times New Roman" w:cs="Times New Roman"/>
          <w:sz w:val="24"/>
          <w:szCs w:val="24"/>
          <w:lang w:val="lt-LT"/>
        </w:rPr>
        <w:t>ą pasimokysime</w:t>
      </w:r>
      <w:r w:rsidRPr="0090585E">
        <w:rPr>
          <w:rFonts w:ascii="Times New Roman" w:hAnsi="Times New Roman" w:cs="Times New Roman"/>
          <w:sz w:val="24"/>
          <w:szCs w:val="24"/>
          <w:lang w:val="lt-LT"/>
        </w:rPr>
        <w:t xml:space="preserve"> pasid</w:t>
      </w:r>
      <w:r w:rsidR="0090585E">
        <w:rPr>
          <w:rFonts w:ascii="Times New Roman" w:hAnsi="Times New Roman" w:cs="Times New Roman"/>
          <w:sz w:val="24"/>
          <w:szCs w:val="24"/>
          <w:lang w:val="lt-LT"/>
        </w:rPr>
        <w:t>aryti erdvinį objektą-skulptūrą „</w:t>
      </w:r>
      <w:r w:rsidRPr="0090585E">
        <w:rPr>
          <w:rFonts w:ascii="Times New Roman" w:hAnsi="Times New Roman" w:cs="Times New Roman"/>
          <w:sz w:val="24"/>
          <w:szCs w:val="24"/>
          <w:lang w:val="lt-LT"/>
        </w:rPr>
        <w:t>Angelas</w:t>
      </w:r>
      <w:r w:rsidR="0090585E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Pr="0090585E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90585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F6B65" w:rsidRPr="0090585E">
        <w:rPr>
          <w:rFonts w:ascii="Times New Roman" w:hAnsi="Times New Roman" w:cs="Times New Roman"/>
          <w:sz w:val="24"/>
          <w:szCs w:val="24"/>
          <w:lang w:val="lt-LT"/>
        </w:rPr>
        <w:t>Siūlau 3 būdus, o gal jūs sugalvosite kitaip?</w:t>
      </w:r>
    </w:p>
    <w:p w14:paraId="1C1CED8D" w14:textId="77777777" w:rsidR="00F972E2" w:rsidRPr="0090585E" w:rsidRDefault="00F972E2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400B921" w14:textId="0F40C09F" w:rsidR="005462F6" w:rsidRPr="0090585E" w:rsidRDefault="005462F6" w:rsidP="0090585E">
      <w:pPr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b/>
          <w:sz w:val="24"/>
          <w:szCs w:val="24"/>
          <w:lang w:val="lt-LT"/>
        </w:rPr>
        <w:t>1.</w:t>
      </w:r>
      <w:r w:rsidR="0090585E" w:rsidRPr="0090585E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90585E">
        <w:rPr>
          <w:rFonts w:ascii="Times New Roman" w:hAnsi="Times New Roman" w:cs="Times New Roman"/>
          <w:b/>
          <w:i/>
          <w:iCs/>
          <w:sz w:val="24"/>
          <w:szCs w:val="24"/>
          <w:lang w:val="lt-LT"/>
        </w:rPr>
        <w:t>Angeliukas iš antrinių žaliavų</w:t>
      </w:r>
    </w:p>
    <w:p w14:paraId="2382DFCD" w14:textId="422A498F" w:rsidR="003C1BB7" w:rsidRPr="0090585E" w:rsidRDefault="005462F6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sz w:val="24"/>
          <w:szCs w:val="24"/>
          <w:u w:val="single"/>
          <w:lang w:val="lt-LT"/>
        </w:rPr>
        <w:t>Reikalingos priemonės:</w:t>
      </w:r>
      <w:r w:rsidRPr="0090585E">
        <w:rPr>
          <w:rFonts w:ascii="Times New Roman" w:hAnsi="Times New Roman" w:cs="Times New Roman"/>
          <w:sz w:val="24"/>
          <w:szCs w:val="24"/>
          <w:lang w:val="lt-LT"/>
        </w:rPr>
        <w:t xml:space="preserve"> jogurto indelis, guašas, spalvotas popierius, karšti klijai,</w:t>
      </w:r>
      <w:r w:rsidR="0090585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90585E">
        <w:rPr>
          <w:rFonts w:ascii="Times New Roman" w:hAnsi="Times New Roman" w:cs="Times New Roman"/>
          <w:sz w:val="24"/>
          <w:szCs w:val="24"/>
          <w:lang w:val="lt-LT"/>
        </w:rPr>
        <w:t xml:space="preserve">plastilinas, žirklės. </w:t>
      </w:r>
    </w:p>
    <w:p w14:paraId="5014713B" w14:textId="44D9271E" w:rsidR="003C1BB7" w:rsidRPr="0090585E" w:rsidRDefault="003C1BB7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sz w:val="24"/>
          <w:szCs w:val="24"/>
          <w:lang w:val="lt-LT"/>
        </w:rPr>
        <w:t>Indelį nudažykite.</w:t>
      </w:r>
    </w:p>
    <w:p w14:paraId="02F2290D" w14:textId="628D38A0" w:rsidR="005462F6" w:rsidRPr="0090585E" w:rsidRDefault="005462F6" w:rsidP="0090585E">
      <w:pPr>
        <w:jc w:val="both"/>
        <w:rPr>
          <w:rFonts w:ascii="Times New Roman" w:hAnsi="Times New Roman" w:cs="Times New Roman"/>
          <w:noProof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noProof/>
          <w:sz w:val="24"/>
          <w:szCs w:val="24"/>
          <w:lang w:val="lt-LT"/>
        </w:rPr>
        <w:t xml:space="preserve"> </w:t>
      </w: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3D7A234B" wp14:editId="05EE4692">
            <wp:extent cx="1838704" cy="1614170"/>
            <wp:effectExtent l="0" t="0" r="952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3182" cy="16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BB7" w:rsidRPr="0090585E">
        <w:rPr>
          <w:rFonts w:ascii="Times New Roman" w:hAnsi="Times New Roman" w:cs="Times New Roman"/>
          <w:noProof/>
          <w:sz w:val="24"/>
          <w:szCs w:val="24"/>
          <w:lang w:val="lt-LT"/>
        </w:rPr>
        <w:t xml:space="preserve">  </w:t>
      </w:r>
      <w:r w:rsidR="003C1BB7"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72EAFC82" wp14:editId="4DF246A6">
            <wp:extent cx="2164080" cy="162179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8ABA4" w14:textId="77D0251A" w:rsidR="005462F6" w:rsidRPr="0090585E" w:rsidRDefault="005462F6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sz w:val="24"/>
          <w:szCs w:val="24"/>
          <w:lang w:val="lt-LT"/>
        </w:rPr>
        <w:t>Iš popieriaus iškirpkite sparnus ir</w:t>
      </w:r>
      <w:r w:rsidR="0090585E">
        <w:rPr>
          <w:rFonts w:ascii="Times New Roman" w:hAnsi="Times New Roman" w:cs="Times New Roman"/>
          <w:sz w:val="24"/>
          <w:szCs w:val="24"/>
          <w:lang w:val="lt-LT"/>
        </w:rPr>
        <w:t>, indeliui išdžiū</w:t>
      </w:r>
      <w:r w:rsidRPr="0090585E">
        <w:rPr>
          <w:rFonts w:ascii="Times New Roman" w:hAnsi="Times New Roman" w:cs="Times New Roman"/>
          <w:sz w:val="24"/>
          <w:szCs w:val="24"/>
          <w:lang w:val="lt-LT"/>
        </w:rPr>
        <w:t>vus, karštais klijais prik</w:t>
      </w:r>
      <w:r w:rsidR="0090585E">
        <w:rPr>
          <w:rFonts w:ascii="Times New Roman" w:hAnsi="Times New Roman" w:cs="Times New Roman"/>
          <w:sz w:val="24"/>
          <w:szCs w:val="24"/>
          <w:lang w:val="lt-LT"/>
        </w:rPr>
        <w:t>lijuokite juos. Galima</w:t>
      </w:r>
      <w:r w:rsidRPr="0090585E">
        <w:rPr>
          <w:rFonts w:ascii="Times New Roman" w:hAnsi="Times New Roman" w:cs="Times New Roman"/>
          <w:sz w:val="24"/>
          <w:szCs w:val="24"/>
          <w:lang w:val="lt-LT"/>
        </w:rPr>
        <w:t xml:space="preserve"> iš plastilin</w:t>
      </w:r>
      <w:r w:rsidR="0090585E">
        <w:rPr>
          <w:rFonts w:ascii="Times New Roman" w:hAnsi="Times New Roman" w:cs="Times New Roman"/>
          <w:sz w:val="24"/>
          <w:szCs w:val="24"/>
          <w:lang w:val="lt-LT"/>
        </w:rPr>
        <w:t>o nulipdyti angeliuko veidą ir taip pat priklijuoti</w:t>
      </w:r>
      <w:r w:rsidRPr="0090585E">
        <w:rPr>
          <w:rFonts w:ascii="Times New Roman" w:hAnsi="Times New Roman" w:cs="Times New Roman"/>
          <w:sz w:val="24"/>
          <w:szCs w:val="24"/>
          <w:lang w:val="lt-LT"/>
        </w:rPr>
        <w:t xml:space="preserve"> karštais klijais.</w:t>
      </w:r>
    </w:p>
    <w:p w14:paraId="105F9231" w14:textId="6AD84016" w:rsidR="005462F6" w:rsidRPr="0090585E" w:rsidRDefault="005462F6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51F811C" w14:textId="072C5454" w:rsidR="005462F6" w:rsidRPr="0090585E" w:rsidRDefault="005462F6" w:rsidP="0090585E">
      <w:pPr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b/>
          <w:sz w:val="24"/>
          <w:szCs w:val="24"/>
          <w:lang w:val="lt-LT"/>
        </w:rPr>
        <w:t>2.</w:t>
      </w:r>
      <w:r w:rsidR="0090585E" w:rsidRPr="0090585E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90585E">
        <w:rPr>
          <w:rFonts w:ascii="Times New Roman" w:hAnsi="Times New Roman" w:cs="Times New Roman"/>
          <w:b/>
          <w:i/>
          <w:iCs/>
          <w:sz w:val="24"/>
          <w:szCs w:val="24"/>
          <w:lang w:val="lt-LT"/>
        </w:rPr>
        <w:t>Nertas angeliukas</w:t>
      </w:r>
    </w:p>
    <w:p w14:paraId="7B345BBD" w14:textId="687FA3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lt-LT"/>
        </w:rPr>
        <w:t>Mums reikės:</w:t>
      </w:r>
      <w:r w:rsidRPr="0090585E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lininių siūlų (tinka medvilniniai), vąšelio, žirklių, </w:t>
      </w:r>
      <w:r w:rsidRPr="00905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gabalėlio </w:t>
      </w:r>
      <w:proofErr w:type="spellStart"/>
      <w:r w:rsidRPr="00905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sintepono</w:t>
      </w:r>
      <w:proofErr w:type="spellEnd"/>
      <w:r w:rsidRPr="00905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 angeliuko galvytei prikimšti.</w:t>
      </w:r>
    </w:p>
    <w:p w14:paraId="03AF0924" w14:textId="7E2F399F" w:rsidR="00F20C33" w:rsidRPr="0090585E" w:rsidRDefault="00F20C33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74C277BA" wp14:editId="477D28AA">
            <wp:extent cx="1706592" cy="24257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83" cy="244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9346" w14:textId="6A50E68E" w:rsidR="005462F6" w:rsidRPr="0090585E" w:rsidRDefault="0090585E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lastRenderedPageBreak/>
        <w:t>Išneriame 6 akis ir</w:t>
      </w:r>
      <w:r w:rsidR="005462F6"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sujungiam į ratuką.</w:t>
      </w:r>
    </w:p>
    <w:p w14:paraId="6F16DFFC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1 eilė – 1 stulpelis, 1a., taip išneriam 12.</w:t>
      </w:r>
    </w:p>
    <w:p w14:paraId="5B9BB48A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2 eilė – 2 stulpeliai, 2 a., taip išneriam 12 kartų.</w:t>
      </w:r>
    </w:p>
    <w:p w14:paraId="7F6A04D8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3 eilė – 3 stulpelius sumezgam į vieną, 6 akys. Taip kartojam visą ratuką.</w:t>
      </w:r>
    </w:p>
    <w:p w14:paraId="2148D632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4 eilė – 1 pusinis stulpelis, 2 stulpeliai, 3 išnertos akys, 2 stulpeliai, 1 pusinis stulpelis, žemas stulpelis ir t.t.</w:t>
      </w:r>
    </w:p>
    <w:p w14:paraId="04D22287" w14:textId="716A926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Visą ratuką apneriam norimos spalvos siūlais. Šiam angeliukui naudoti balti blizgantys siūlai. Toliau nersim sijoną. </w:t>
      </w:r>
      <w:r w:rsidR="0090585E"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Perlenkiame</w:t>
      </w: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nunertą ratuką ir jungiam</w:t>
      </w:r>
      <w:r w:rsid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e</w:t>
      </w: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po tris kilputes taip, kaip matom</w:t>
      </w:r>
      <w:r w:rsid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e</w:t>
      </w: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paveikslėlyje.</w:t>
      </w:r>
    </w:p>
    <w:p w14:paraId="0C834647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1 eilė – 5 stulpeliai, 1 a. Taip apneriam visą ratuką.</w:t>
      </w:r>
    </w:p>
    <w:p w14:paraId="232BC2DD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2 eilė – apneriam 5 a. </w:t>
      </w:r>
      <w:proofErr w:type="spellStart"/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kilpom</w:t>
      </w:r>
      <w:proofErr w:type="spellEnd"/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.</w:t>
      </w:r>
    </w:p>
    <w:p w14:paraId="60DF61E4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3eilė – 7 stulpeliai, 1 a. ir t.t.</w:t>
      </w:r>
    </w:p>
    <w:p w14:paraId="74BB5752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4 eilė – apneriam 7 a. </w:t>
      </w:r>
      <w:proofErr w:type="spellStart"/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kilpom</w:t>
      </w:r>
      <w:proofErr w:type="spellEnd"/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.</w:t>
      </w:r>
    </w:p>
    <w:p w14:paraId="5211C96B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5 eilė – 8 stulpeliai, 1 a. ir t.t.</w:t>
      </w:r>
    </w:p>
    <w:p w14:paraId="0F68E59E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6 eilė – apneriam 8 a. </w:t>
      </w:r>
      <w:proofErr w:type="spellStart"/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kilpom</w:t>
      </w:r>
      <w:proofErr w:type="spellEnd"/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.</w:t>
      </w:r>
    </w:p>
    <w:p w14:paraId="463D8669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7 eilė – 11 stulpelių, 1 a. ir t.t.</w:t>
      </w:r>
    </w:p>
    <w:p w14:paraId="415A43D5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8 eilė – apneriam 11 a. </w:t>
      </w:r>
      <w:proofErr w:type="spellStart"/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kilpom</w:t>
      </w:r>
      <w:proofErr w:type="spellEnd"/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..</w:t>
      </w:r>
    </w:p>
    <w:p w14:paraId="3EE92C7A" w14:textId="77777777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9 eilė – 13 stulpelių, 1 . ir t.t.</w:t>
      </w:r>
    </w:p>
    <w:p w14:paraId="44506A37" w14:textId="416A9FBB" w:rsidR="005462F6" w:rsidRPr="0090585E" w:rsidRDefault="005462F6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Baigę sijoną apneriam kitos spalvos siūlais. Tada neriam</w:t>
      </w:r>
      <w:r w:rsid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e</w:t>
      </w: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galvą, prikemšam</w:t>
      </w:r>
      <w:r w:rsid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e</w:t>
      </w: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</w:t>
      </w:r>
      <w:proofErr w:type="spellStart"/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sintepono</w:t>
      </w:r>
      <w:proofErr w:type="spellEnd"/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ir prisiuvam</w:t>
      </w:r>
      <w:r w:rsid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>e</w:t>
      </w: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prie kūnelio. Angeliukas baigtas.</w:t>
      </w:r>
      <w:r w:rsidR="00F20C33" w:rsidRPr="0090585E">
        <w:rPr>
          <w:rFonts w:ascii="Times New Roman" w:hAnsi="Times New Roman" w:cs="Times New Roman"/>
          <w:noProof/>
          <w:sz w:val="24"/>
          <w:szCs w:val="24"/>
          <w:lang w:val="lt-LT"/>
        </w:rPr>
        <w:t xml:space="preserve"> </w:t>
      </w:r>
    </w:p>
    <w:p w14:paraId="764F93DA" w14:textId="78D27FDA" w:rsidR="005462F6" w:rsidRPr="0090585E" w:rsidRDefault="00F20C33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445E2733" wp14:editId="609E0F0D">
            <wp:extent cx="1700747" cy="143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3319" cy="14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</w:t>
      </w: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47A43472" wp14:editId="4E8E53A9">
            <wp:extent cx="1428750" cy="14379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8934" cy="146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</w:t>
      </w: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63408532" wp14:editId="41306654">
            <wp:extent cx="1567815" cy="142528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5471" cy="145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B825" w14:textId="1755206E" w:rsidR="00F20C33" w:rsidRPr="0090585E" w:rsidRDefault="00F20C33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1366827A" wp14:editId="7CF8EE04">
            <wp:extent cx="1769380" cy="13906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0452" cy="14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</w:t>
      </w: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7E2F7C7D" wp14:editId="1CD6133C">
            <wp:extent cx="1861377" cy="1384300"/>
            <wp:effectExtent l="0" t="0" r="571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0280" cy="13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85E"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  <w:t xml:space="preserve"> </w:t>
      </w: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4260295D" wp14:editId="1D99260A">
            <wp:extent cx="1871900" cy="1381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3937" cy="14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EAC9" w14:textId="11D67945" w:rsidR="00F20C33" w:rsidRPr="0090585E" w:rsidRDefault="00F20C33" w:rsidP="0090585E">
      <w:pPr>
        <w:shd w:val="clear" w:color="auto" w:fill="FDFDF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651ABFDB" wp14:editId="2E3A1244">
            <wp:extent cx="1803400" cy="1538290"/>
            <wp:effectExtent l="0" t="0" r="635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5568" cy="15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6BF715F1" wp14:editId="71890797">
            <wp:extent cx="2079185" cy="151740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6349" cy="155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58C9" w14:textId="77777777" w:rsidR="003C1BB7" w:rsidRPr="0090585E" w:rsidRDefault="003C1BB7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A9EA670" w14:textId="327EB282" w:rsidR="005462F6" w:rsidRPr="0090585E" w:rsidRDefault="00D97E64" w:rsidP="0090585E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b/>
          <w:sz w:val="24"/>
          <w:szCs w:val="24"/>
          <w:lang w:val="lt-LT"/>
        </w:rPr>
        <w:t>3.</w:t>
      </w:r>
      <w:r w:rsidR="0090585E" w:rsidRPr="0090585E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90585E">
        <w:rPr>
          <w:rFonts w:ascii="Times New Roman" w:hAnsi="Times New Roman" w:cs="Times New Roman"/>
          <w:b/>
          <w:i/>
          <w:iCs/>
          <w:sz w:val="24"/>
          <w:szCs w:val="24"/>
          <w:lang w:val="lt-LT"/>
        </w:rPr>
        <w:t>Angeliukas iš karoliukų.</w:t>
      </w:r>
    </w:p>
    <w:p w14:paraId="3C68E654" w14:textId="27486F86" w:rsidR="00D97E64" w:rsidRPr="0090585E" w:rsidRDefault="00D97E64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sz w:val="24"/>
          <w:szCs w:val="24"/>
          <w:u w:val="single"/>
          <w:lang w:val="lt-LT"/>
        </w:rPr>
        <w:t>Mums reikės:</w:t>
      </w:r>
      <w:r w:rsidRPr="0090585E">
        <w:rPr>
          <w:rFonts w:ascii="Times New Roman" w:hAnsi="Times New Roman" w:cs="Times New Roman"/>
          <w:sz w:val="24"/>
          <w:szCs w:val="24"/>
          <w:lang w:val="lt-LT"/>
        </w:rPr>
        <w:t xml:space="preserve"> karoliukų, žvejybinio valo, žirklių.</w:t>
      </w:r>
    </w:p>
    <w:p w14:paraId="20EB3442" w14:textId="0987561F" w:rsidR="001A5D7C" w:rsidRPr="0090585E" w:rsidRDefault="001A5D7C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sz w:val="24"/>
          <w:szCs w:val="24"/>
          <w:lang w:val="lt-LT"/>
        </w:rPr>
        <w:t>Veriame pagal schemą.</w:t>
      </w:r>
    </w:p>
    <w:p w14:paraId="7091E3C0" w14:textId="35686CAE" w:rsidR="00D97E64" w:rsidRPr="0090585E" w:rsidRDefault="00D97E64" w:rsidP="0090585E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2780D03E" wp14:editId="1921A11F">
            <wp:extent cx="2534461" cy="2349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2829" cy="23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85E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643C6087" wp14:editId="704DE6AE">
            <wp:extent cx="3055350" cy="2425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4465" cy="243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EF28" w14:textId="77777777" w:rsidR="0090585E" w:rsidRDefault="0090585E" w:rsidP="0090585E">
      <w:pPr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021E17AC" w14:textId="5998BCFA" w:rsidR="00F972E2" w:rsidRPr="0090585E" w:rsidRDefault="0090585E" w:rsidP="0090585E">
      <w:pPr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sz w:val="24"/>
          <w:szCs w:val="24"/>
          <w:lang w:val="lt-LT"/>
        </w:rPr>
        <w:t>4. O gal turite savo idėjų</w:t>
      </w:r>
      <w:r w:rsidR="00F972E2" w:rsidRPr="0090585E">
        <w:rPr>
          <w:rFonts w:ascii="Times New Roman" w:hAnsi="Times New Roman" w:cs="Times New Roman"/>
          <w:b/>
          <w:sz w:val="24"/>
          <w:szCs w:val="24"/>
          <w:lang w:val="lt-LT"/>
        </w:rPr>
        <w:t>?</w:t>
      </w:r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Pasidalinkite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!</w:t>
      </w:r>
      <w:bookmarkStart w:id="0" w:name="_GoBack"/>
      <w:bookmarkEnd w:id="0"/>
    </w:p>
    <w:sectPr w:rsidR="00F972E2" w:rsidRPr="009058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D2926"/>
    <w:multiLevelType w:val="multilevel"/>
    <w:tmpl w:val="9DB0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8E7"/>
    <w:rsid w:val="001A5D7C"/>
    <w:rsid w:val="00216C04"/>
    <w:rsid w:val="003C1BB7"/>
    <w:rsid w:val="005462F6"/>
    <w:rsid w:val="007F6B65"/>
    <w:rsid w:val="0090585E"/>
    <w:rsid w:val="00C008E7"/>
    <w:rsid w:val="00D97E64"/>
    <w:rsid w:val="00F20C33"/>
    <w:rsid w:val="00F9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DDA80"/>
  <w15:chartTrackingRefBased/>
  <w15:docId w15:val="{E959917A-E8C1-4FE2-8041-887670374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2020-11-17T09:50:00Z</dcterms:created>
  <dcterms:modified xsi:type="dcterms:W3CDTF">2020-11-17T13:31:00Z</dcterms:modified>
</cp:coreProperties>
</file>