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CFBD2" w14:textId="154F3274" w:rsidR="005600C4" w:rsidRPr="000C231A" w:rsidRDefault="00397BFD" w:rsidP="000C231A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0C231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Sveiki, </w:t>
      </w:r>
    </w:p>
    <w:p w14:paraId="2476E940" w14:textId="3302AA93" w:rsidR="008E6CE9" w:rsidRPr="000C231A" w:rsidRDefault="005600C4" w:rsidP="000C231A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0C231A">
        <w:rPr>
          <w:rFonts w:ascii="Times New Roman" w:hAnsi="Times New Roman"/>
          <w:color w:val="000000" w:themeColor="text1"/>
          <w:sz w:val="24"/>
          <w:szCs w:val="24"/>
          <w:lang w:val="lt-LT"/>
        </w:rPr>
        <w:t>Jau pradėsime ruoštis Kalėdoms, taig</w:t>
      </w:r>
      <w:r w:rsidR="00DF1B74" w:rsidRPr="000C231A">
        <w:rPr>
          <w:rFonts w:ascii="Times New Roman" w:hAnsi="Times New Roman"/>
          <w:color w:val="000000" w:themeColor="text1"/>
          <w:sz w:val="24"/>
          <w:szCs w:val="24"/>
          <w:lang w:val="lt-LT"/>
        </w:rPr>
        <w:t>i</w:t>
      </w:r>
      <w:r w:rsidRPr="000C231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siūlau </w:t>
      </w:r>
      <w:r w:rsidR="008253DF" w:rsidRPr="000C231A">
        <w:rPr>
          <w:rFonts w:ascii="Times New Roman" w:hAnsi="Times New Roman"/>
          <w:color w:val="000000" w:themeColor="text1"/>
          <w:sz w:val="24"/>
          <w:szCs w:val="24"/>
          <w:lang w:val="lt-LT"/>
        </w:rPr>
        <w:t>nupiešti piešinuką Šv. Kalėdų ar žiemos tema.</w:t>
      </w:r>
    </w:p>
    <w:p w14:paraId="114C23BC" w14:textId="0BB62315" w:rsidR="008832D2" w:rsidRPr="000C231A" w:rsidRDefault="005600C4" w:rsidP="000C231A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0C231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Mums reikės: </w:t>
      </w:r>
      <w:r w:rsidR="00DF1B74" w:rsidRPr="000C231A">
        <w:rPr>
          <w:rFonts w:ascii="Times New Roman" w:hAnsi="Times New Roman"/>
          <w:sz w:val="24"/>
          <w:szCs w:val="24"/>
          <w:lang w:val="lt-LT"/>
        </w:rPr>
        <w:t>popieriaus lapų, pieštukų, trintukų, drožtukų, teptukų, akvarelės, paletės, indelių vandeniui, vaškinių kreidelių, flomasterių, spalvotų pieštukų.</w:t>
      </w:r>
    </w:p>
    <w:p w14:paraId="659A96FE" w14:textId="1BB9733C" w:rsidR="000C231A" w:rsidRDefault="008E6CE9" w:rsidP="000C231A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C231A">
        <w:rPr>
          <w:rFonts w:ascii="Times New Roman" w:hAnsi="Times New Roman"/>
          <w:color w:val="000000" w:themeColor="text1"/>
          <w:sz w:val="24"/>
          <w:szCs w:val="24"/>
          <w:lang w:val="lt-LT"/>
        </w:rPr>
        <w:t>1.</w:t>
      </w:r>
      <w:r w:rsidR="005600C4" w:rsidRPr="000C231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DF1B74" w:rsidRPr="000C231A">
        <w:rPr>
          <w:rFonts w:ascii="Times New Roman" w:hAnsi="Times New Roman"/>
          <w:sz w:val="24"/>
          <w:szCs w:val="24"/>
          <w:lang w:val="lt-LT"/>
        </w:rPr>
        <w:t>Popieriaus lape 10 x 15</w:t>
      </w:r>
      <w:r w:rsidR="00907CB2">
        <w:rPr>
          <w:rFonts w:ascii="Times New Roman" w:hAnsi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="00DF1B74" w:rsidRPr="000C231A">
        <w:rPr>
          <w:rFonts w:ascii="Times New Roman" w:hAnsi="Times New Roman"/>
          <w:sz w:val="24"/>
          <w:szCs w:val="24"/>
          <w:lang w:val="lt-LT"/>
        </w:rPr>
        <w:t>cm (A6 formatas) nupiešiame Šv. Kalėdas (pvz. eglutę, snaigę, eglutės žaisliuką, besmegenį, Kalėdų senelį, dovanas po egl</w:t>
      </w:r>
      <w:r w:rsidR="000C231A">
        <w:rPr>
          <w:rFonts w:ascii="Times New Roman" w:hAnsi="Times New Roman"/>
          <w:sz w:val="24"/>
          <w:szCs w:val="24"/>
          <w:lang w:val="lt-LT"/>
        </w:rPr>
        <w:t>ute, papuoštą kambarį ir t.t.).</w:t>
      </w:r>
    </w:p>
    <w:p w14:paraId="00AA16FE" w14:textId="0ABD8BEE" w:rsidR="00E21F4E" w:rsidRPr="000C231A" w:rsidRDefault="000C231A" w:rsidP="000C231A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 Viską dailiai ir tvarkingai n</w:t>
      </w:r>
      <w:r w:rsidR="00DF1B74" w:rsidRPr="000C231A">
        <w:rPr>
          <w:rFonts w:ascii="Times New Roman" w:hAnsi="Times New Roman"/>
          <w:sz w:val="24"/>
          <w:szCs w:val="24"/>
          <w:lang w:val="lt-LT"/>
        </w:rPr>
        <w:t>uspalviname.</w:t>
      </w:r>
    </w:p>
    <w:p w14:paraId="0CF01FAA" w14:textId="2AE96CFB" w:rsidR="00155A15" w:rsidRPr="000C231A" w:rsidRDefault="00DF1B74" w:rsidP="008E6CE9">
      <w:pPr>
        <w:rPr>
          <w:rFonts w:ascii="Times New Roman" w:hAnsi="Times New Roman"/>
          <w:color w:val="000000" w:themeColor="text1"/>
          <w:sz w:val="32"/>
          <w:szCs w:val="32"/>
          <w:lang w:val="lt-LT"/>
        </w:rPr>
      </w:pPr>
      <w:r w:rsidRPr="000C231A">
        <w:rPr>
          <w:rFonts w:ascii="Times New Roman" w:hAnsi="Times New Roman"/>
          <w:noProof/>
          <w:color w:val="000000" w:themeColor="text1"/>
          <w:sz w:val="32"/>
          <w:szCs w:val="32"/>
          <w:lang w:val="lt-LT" w:eastAsia="en-GB"/>
        </w:rPr>
        <w:drawing>
          <wp:inline distT="0" distB="0" distL="0" distR="0" wp14:anchorId="4A835D71" wp14:editId="3CA55FD6">
            <wp:extent cx="2542540" cy="1798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231A">
        <w:rPr>
          <w:rFonts w:ascii="Times New Roman" w:hAnsi="Times New Roman"/>
          <w:noProof/>
          <w:color w:val="000000" w:themeColor="text1"/>
          <w:sz w:val="32"/>
          <w:szCs w:val="32"/>
          <w:lang w:val="lt-LT" w:eastAsia="en-GB"/>
        </w:rPr>
        <w:drawing>
          <wp:inline distT="0" distB="0" distL="0" distR="0" wp14:anchorId="2ABB8512" wp14:editId="534F351E">
            <wp:extent cx="2438400" cy="1877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692A7" w14:textId="45EE8E00" w:rsidR="00DF1B74" w:rsidRPr="000C231A" w:rsidRDefault="00DF1B74" w:rsidP="008E6CE9">
      <w:pPr>
        <w:rPr>
          <w:rFonts w:ascii="Times New Roman" w:hAnsi="Times New Roman"/>
          <w:color w:val="000000" w:themeColor="text1"/>
          <w:sz w:val="32"/>
          <w:szCs w:val="32"/>
          <w:lang w:val="lt-LT"/>
        </w:rPr>
      </w:pPr>
      <w:r w:rsidRPr="000C231A">
        <w:rPr>
          <w:rFonts w:ascii="Times New Roman" w:hAnsi="Times New Roman"/>
          <w:noProof/>
          <w:color w:val="000000" w:themeColor="text1"/>
          <w:sz w:val="32"/>
          <w:szCs w:val="32"/>
          <w:lang w:val="lt-LT" w:eastAsia="en-GB"/>
        </w:rPr>
        <w:drawing>
          <wp:inline distT="0" distB="0" distL="0" distR="0" wp14:anchorId="332E9D85" wp14:editId="72377CFA">
            <wp:extent cx="1962785" cy="23348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231A">
        <w:rPr>
          <w:rFonts w:ascii="Times New Roman" w:hAnsi="Times New Roman"/>
          <w:color w:val="000000" w:themeColor="text1"/>
          <w:sz w:val="32"/>
          <w:szCs w:val="32"/>
          <w:lang w:val="lt-LT"/>
        </w:rPr>
        <w:t xml:space="preserve"> </w:t>
      </w:r>
      <w:r w:rsidRPr="000C231A">
        <w:rPr>
          <w:rFonts w:ascii="Times New Roman" w:hAnsi="Times New Roman"/>
          <w:noProof/>
          <w:color w:val="000000" w:themeColor="text1"/>
          <w:sz w:val="32"/>
          <w:szCs w:val="32"/>
          <w:lang w:val="lt-LT" w:eastAsia="en-GB"/>
        </w:rPr>
        <w:drawing>
          <wp:inline distT="0" distB="0" distL="0" distR="0" wp14:anchorId="5E0883E2" wp14:editId="244D5625">
            <wp:extent cx="1645920" cy="21583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7AF5B" w14:textId="535FF62E" w:rsidR="008E6CE9" w:rsidRPr="000C231A" w:rsidRDefault="00AF5E6F" w:rsidP="008E6CE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0C231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DF1B74" w:rsidRPr="000C231A">
        <w:rPr>
          <w:rFonts w:ascii="Times New Roman" w:hAnsi="Times New Roman"/>
          <w:noProof/>
          <w:color w:val="000000" w:themeColor="text1"/>
          <w:sz w:val="24"/>
          <w:szCs w:val="24"/>
          <w:lang w:val="lt-LT" w:eastAsia="en-GB"/>
        </w:rPr>
        <w:drawing>
          <wp:inline distT="0" distB="0" distL="0" distR="0" wp14:anchorId="117A9E9E" wp14:editId="08666121">
            <wp:extent cx="1755775" cy="1755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B74" w:rsidRPr="000C231A">
        <w:rPr>
          <w:rFonts w:ascii="Times New Roman" w:hAnsi="Times New Roman"/>
          <w:noProof/>
          <w:color w:val="000000" w:themeColor="text1"/>
          <w:sz w:val="24"/>
          <w:szCs w:val="24"/>
          <w:lang w:val="lt-LT" w:eastAsia="en-GB"/>
        </w:rPr>
        <w:drawing>
          <wp:inline distT="0" distB="0" distL="0" distR="0" wp14:anchorId="1CBDAD07" wp14:editId="07FEC1DD">
            <wp:extent cx="2005965" cy="17132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6CE9" w:rsidRPr="000C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AA"/>
    <w:rsid w:val="000370AA"/>
    <w:rsid w:val="000C231A"/>
    <w:rsid w:val="00155A15"/>
    <w:rsid w:val="002D0DE5"/>
    <w:rsid w:val="002F59AC"/>
    <w:rsid w:val="00362445"/>
    <w:rsid w:val="00397BFD"/>
    <w:rsid w:val="005600C4"/>
    <w:rsid w:val="005A09E1"/>
    <w:rsid w:val="00783913"/>
    <w:rsid w:val="008253DF"/>
    <w:rsid w:val="008832D2"/>
    <w:rsid w:val="008E6CE9"/>
    <w:rsid w:val="00907CB2"/>
    <w:rsid w:val="00AF5E6F"/>
    <w:rsid w:val="00B33476"/>
    <w:rsid w:val="00DF1B74"/>
    <w:rsid w:val="00E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1CEA"/>
  <w15:chartTrackingRefBased/>
  <w15:docId w15:val="{29A190C1-E596-494A-8BF3-D1F4DA62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6CE9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5</cp:revision>
  <dcterms:created xsi:type="dcterms:W3CDTF">2020-11-03T11:30:00Z</dcterms:created>
  <dcterms:modified xsi:type="dcterms:W3CDTF">2020-11-03T14:05:00Z</dcterms:modified>
</cp:coreProperties>
</file>