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3" w:rsidRDefault="00774D03">
      <w:pPr>
        <w:rPr>
          <w:noProof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Can you find thirteen words in which the first letter and the last one are the same? The clues will help you.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774D03" w:rsidRPr="00774D03" w:rsidTr="005517BB">
        <w:tc>
          <w:tcPr>
            <w:tcW w:w="5094" w:type="dxa"/>
          </w:tcPr>
          <w:bookmarkEnd w:id="0"/>
          <w:p w:rsidR="00774D03" w:rsidRPr="00774D03" w:rsidRDefault="00774D03" w:rsidP="00551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1.       P - - P</w:t>
            </w:r>
          </w:p>
        </w:tc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To look secretly.</w:t>
            </w:r>
          </w:p>
        </w:tc>
      </w:tr>
      <w:tr w:rsidR="00774D03" w:rsidRPr="00774D03" w:rsidTr="005517BB"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2.       D - D</w:t>
            </w:r>
          </w:p>
        </w:tc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Mother’s husband</w:t>
            </w:r>
          </w:p>
        </w:tc>
      </w:tr>
      <w:tr w:rsidR="00774D03" w:rsidRPr="00774D03" w:rsidTr="005517BB"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 xml:space="preserve">3.       E - - - - </w:t>
            </w:r>
            <w:r w:rsidR="0002211D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It shows how to do the task</w:t>
            </w:r>
          </w:p>
        </w:tc>
      </w:tr>
      <w:tr w:rsidR="00774D03" w:rsidRPr="00774D03" w:rsidTr="005517BB"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4.       R - - R</w:t>
            </w:r>
          </w:p>
        </w:tc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To give a loud cry.</w:t>
            </w:r>
          </w:p>
        </w:tc>
      </w:tr>
      <w:tr w:rsidR="00774D03" w:rsidRPr="00774D03" w:rsidTr="005517BB"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5.       E - E</w:t>
            </w:r>
          </w:p>
        </w:tc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The organ with which we see.</w:t>
            </w:r>
          </w:p>
        </w:tc>
      </w:tr>
      <w:tr w:rsidR="00774D03" w:rsidRPr="00774D03" w:rsidTr="005517BB"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6.       M - - -</w:t>
            </w:r>
            <w:r w:rsidR="0002211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Not “Sir”</w:t>
            </w:r>
          </w:p>
        </w:tc>
      </w:tr>
      <w:tr w:rsidR="00774D03" w:rsidRPr="00774D03" w:rsidTr="005517BB"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7.       N - - N</w:t>
            </w:r>
          </w:p>
        </w:tc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12 o’clock</w:t>
            </w:r>
          </w:p>
        </w:tc>
      </w:tr>
      <w:tr w:rsidR="00774D03" w:rsidRPr="00774D03" w:rsidTr="005517BB"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8.       R - - - - - R</w:t>
            </w:r>
          </w:p>
        </w:tc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If you do something every day or week.</w:t>
            </w:r>
          </w:p>
        </w:tc>
      </w:tr>
      <w:tr w:rsidR="00774D03" w:rsidRPr="00774D03" w:rsidTr="005517BB"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9.       S - - - - S</w:t>
            </w:r>
          </w:p>
        </w:tc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We use them if there is no lift.</w:t>
            </w:r>
          </w:p>
        </w:tc>
      </w:tr>
      <w:tr w:rsidR="00774D03" w:rsidRPr="00774D03" w:rsidTr="005517BB"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10.     S - - - - - - - S</w:t>
            </w:r>
          </w:p>
        </w:tc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Not very often.</w:t>
            </w:r>
          </w:p>
        </w:tc>
      </w:tr>
      <w:tr w:rsidR="00774D03" w:rsidRPr="00774D03" w:rsidTr="005517BB"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11.     T - - - - T</w:t>
            </w:r>
          </w:p>
        </w:tc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You need it when you go by bus or train.</w:t>
            </w:r>
          </w:p>
        </w:tc>
      </w:tr>
      <w:tr w:rsidR="00774D03" w:rsidRPr="00774D03" w:rsidTr="005517BB"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b/>
                <w:sz w:val="36"/>
                <w:szCs w:val="36"/>
              </w:rPr>
              <w:t>12.     W - - - - W</w:t>
            </w:r>
          </w:p>
        </w:tc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b/>
                <w:sz w:val="36"/>
                <w:szCs w:val="36"/>
              </w:rPr>
              <w:t>We open it when it is too warm.</w:t>
            </w:r>
          </w:p>
        </w:tc>
      </w:tr>
      <w:tr w:rsidR="00774D03" w:rsidRPr="00774D03" w:rsidTr="005517BB"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13.     Y - - - - - - - Y</w:t>
            </w:r>
          </w:p>
        </w:tc>
        <w:tc>
          <w:tcPr>
            <w:tcW w:w="5094" w:type="dxa"/>
          </w:tcPr>
          <w:p w:rsidR="00774D03" w:rsidRPr="00774D03" w:rsidRDefault="00774D03" w:rsidP="00551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4D03">
              <w:rPr>
                <w:rFonts w:ascii="Times New Roman" w:hAnsi="Times New Roman" w:cs="Times New Roman"/>
                <w:sz w:val="36"/>
                <w:szCs w:val="36"/>
              </w:rPr>
              <w:t>The day before.</w:t>
            </w:r>
          </w:p>
        </w:tc>
      </w:tr>
    </w:tbl>
    <w:p w:rsidR="00774D03" w:rsidRDefault="00774D03">
      <w:pPr>
        <w:rPr>
          <w:rFonts w:ascii="Times New Roman" w:hAnsi="Times New Roman" w:cs="Times New Roman"/>
          <w:sz w:val="32"/>
          <w:szCs w:val="32"/>
        </w:rPr>
      </w:pPr>
    </w:p>
    <w:p w:rsidR="00774D03" w:rsidRDefault="00774D03">
      <w:pPr>
        <w:rPr>
          <w:rFonts w:ascii="Times New Roman" w:hAnsi="Times New Roman" w:cs="Times New Roman"/>
          <w:sz w:val="32"/>
          <w:szCs w:val="32"/>
        </w:rPr>
      </w:pPr>
    </w:p>
    <w:p w:rsidR="006B09E8" w:rsidRPr="00774D03" w:rsidRDefault="00774D0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83A323B" wp14:editId="3D1CFF36">
            <wp:extent cx="6353175" cy="2400300"/>
            <wp:effectExtent l="0" t="0" r="9525" b="0"/>
            <wp:docPr id="1" name="Picture 1" descr="Quiz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z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9E8" w:rsidRPr="00774D03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15"/>
    <w:rsid w:val="0002211D"/>
    <w:rsid w:val="006B09E8"/>
    <w:rsid w:val="00774D03"/>
    <w:rsid w:val="00E5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2020-05-10T18:13:00Z</dcterms:created>
  <dcterms:modified xsi:type="dcterms:W3CDTF">2020-05-10T18:36:00Z</dcterms:modified>
</cp:coreProperties>
</file>