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5D296" w14:textId="7D05801D" w:rsidR="000B0B1D" w:rsidRPr="000B0B1D" w:rsidRDefault="000B0B1D">
      <w:pPr>
        <w:rPr>
          <w:rFonts w:ascii="Arial Black" w:hAnsi="Arial Black" w:cs="Times New Roman"/>
          <w:sz w:val="24"/>
          <w:szCs w:val="24"/>
          <w:lang w:val="lt-LT"/>
        </w:rPr>
      </w:pPr>
      <w:r w:rsidRPr="000B0B1D">
        <w:rPr>
          <w:rFonts w:ascii="Arial Black" w:hAnsi="Arial Black" w:cs="Times New Roman"/>
          <w:sz w:val="24"/>
          <w:szCs w:val="24"/>
          <w:lang w:val="lt-LT"/>
        </w:rPr>
        <w:t>Piešiame</w:t>
      </w:r>
      <w:r>
        <w:rPr>
          <w:rFonts w:ascii="Arial Black" w:hAnsi="Arial Black" w:cs="Times New Roman"/>
          <w:sz w:val="24"/>
          <w:szCs w:val="24"/>
          <w:lang w:val="lt-LT"/>
        </w:rPr>
        <w:t xml:space="preserve"> piešinį </w:t>
      </w:r>
      <w:r w:rsidRPr="000B0B1D">
        <w:rPr>
          <w:rFonts w:ascii="Arial Black" w:hAnsi="Arial Black" w:cs="Times New Roman"/>
          <w:sz w:val="24"/>
          <w:szCs w:val="24"/>
          <w:lang w:val="lt-LT"/>
        </w:rPr>
        <w:t xml:space="preserve"> </w:t>
      </w:r>
      <w:r>
        <w:rPr>
          <w:rFonts w:ascii="Arial Black" w:hAnsi="Arial Black" w:cs="Times New Roman"/>
          <w:sz w:val="24"/>
          <w:szCs w:val="24"/>
          <w:lang w:val="lt-LT"/>
        </w:rPr>
        <w:t>„Šv. Velykų margutis“</w:t>
      </w:r>
    </w:p>
    <w:p w14:paraId="405E80D6" w14:textId="09EC841E" w:rsidR="00F14A0F" w:rsidRDefault="007B3443" w:rsidP="007B344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Mums reikės: balto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 popieri</w:t>
      </w:r>
      <w:r>
        <w:rPr>
          <w:rFonts w:ascii="Times New Roman" w:hAnsi="Times New Roman" w:cs="Times New Roman"/>
          <w:sz w:val="24"/>
          <w:szCs w:val="24"/>
          <w:lang w:val="lt-LT"/>
        </w:rPr>
        <w:t>aus lapo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pieštuko, trintuko, drožtuko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>spalvotų pieštukų, pastelių, vaškinių kreidelių, flomasterių.</w:t>
      </w:r>
    </w:p>
    <w:p w14:paraId="0A2ACDB3" w14:textId="4367F080" w:rsidR="007B3443" w:rsidRPr="0038217F" w:rsidRDefault="007B3443" w:rsidP="007B344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1.Ant balto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A4 arba A3 formato popieriaus lapo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pieštuku nupiešiame </w:t>
      </w:r>
      <w:r>
        <w:rPr>
          <w:rFonts w:ascii="Times New Roman" w:hAnsi="Times New Roman" w:cs="Times New Roman"/>
          <w:sz w:val="24"/>
          <w:szCs w:val="24"/>
          <w:lang w:val="lt-LT"/>
        </w:rPr>
        <w:t>didelę kiaušinio formą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19530A3" w14:textId="5B43AC90" w:rsidR="007B3443" w:rsidRDefault="007B3443" w:rsidP="007B344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8217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E3FEDE6" wp14:editId="05966561">
            <wp:extent cx="1194435" cy="1592579"/>
            <wp:effectExtent l="0" t="0" r="5715" b="825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55" cy="160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C1A60" w14:textId="110CF2D8" w:rsidR="007B3443" w:rsidRDefault="007B3443" w:rsidP="00A70D2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>Nupieštą kiaušinį spalviname</w:t>
      </w:r>
      <w:r w:rsidR="00A70D2B">
        <w:rPr>
          <w:rFonts w:ascii="Times New Roman" w:hAnsi="Times New Roman" w:cs="Times New Roman"/>
          <w:sz w:val="24"/>
          <w:szCs w:val="24"/>
          <w:lang w:val="lt-LT"/>
        </w:rPr>
        <w:t>, marginame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dekoruojame spalvotais pieštukais, pas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telėmis, vaškinėmis kreidelėmis arba flomasteriais. </w:t>
      </w:r>
      <w:r w:rsidR="00A70D2B">
        <w:rPr>
          <w:rFonts w:ascii="Times New Roman" w:hAnsi="Times New Roman" w:cs="Times New Roman"/>
          <w:sz w:val="24"/>
          <w:szCs w:val="24"/>
          <w:lang w:val="lt-LT"/>
        </w:rPr>
        <w:t>Štai keletas pavyzdžių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tbl>
      <w:tblPr>
        <w:tblStyle w:val="Lentelstinklelis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81"/>
      </w:tblGrid>
      <w:tr w:rsidR="00A70D2B" w14:paraId="57380000" w14:textId="77777777" w:rsidTr="005932F0">
        <w:trPr>
          <w:trHeight w:val="3219"/>
        </w:trPr>
        <w:tc>
          <w:tcPr>
            <w:tcW w:w="4781" w:type="dxa"/>
          </w:tcPr>
          <w:p w14:paraId="5CF07BBB" w14:textId="7D81B027" w:rsidR="00A70D2B" w:rsidRDefault="00A70D2B" w:rsidP="00A70D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7C27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0123C0D" wp14:editId="39C97552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552</wp:posOffset>
                  </wp:positionV>
                  <wp:extent cx="1357312" cy="1809750"/>
                  <wp:effectExtent l="0" t="0" r="0" b="0"/>
                  <wp:wrapSquare wrapText="bothSides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12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6637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41E7F5B" wp14:editId="610892C9">
                  <wp:extent cx="1400175" cy="1866900"/>
                  <wp:effectExtent l="0" t="0" r="9525" b="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531" cy="187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1" w:type="dxa"/>
          </w:tcPr>
          <w:p w14:paraId="10C7ACAC" w14:textId="365A992E" w:rsidR="00A70D2B" w:rsidRDefault="00A70D2B" w:rsidP="00A70D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r w:rsidRPr="00547C27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677B838" wp14:editId="2EC621B7">
                  <wp:extent cx="1351721" cy="1840609"/>
                  <wp:effectExtent l="0" t="0" r="1270" b="7620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777" cy="187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547C27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CB354AC" wp14:editId="656E1B25">
                  <wp:extent cx="1428397" cy="1809115"/>
                  <wp:effectExtent l="0" t="0" r="635" b="635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175" cy="182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D10768" w14:textId="142B6ECA" w:rsidR="004E2429" w:rsidRPr="004E2429" w:rsidRDefault="004E2429" w:rsidP="00A70D2B">
      <w:pPr>
        <w:tabs>
          <w:tab w:val="left" w:pos="1540"/>
        </w:tabs>
        <w:rPr>
          <w:lang w:val="lt-LT"/>
        </w:rPr>
      </w:pPr>
    </w:p>
    <w:sectPr w:rsidR="004E2429" w:rsidRPr="004E2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2E5"/>
    <w:multiLevelType w:val="hybridMultilevel"/>
    <w:tmpl w:val="F6B4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3F"/>
    <w:rsid w:val="00047BF5"/>
    <w:rsid w:val="000B0B1D"/>
    <w:rsid w:val="00336637"/>
    <w:rsid w:val="0038217F"/>
    <w:rsid w:val="0049630C"/>
    <w:rsid w:val="004E2429"/>
    <w:rsid w:val="00547C27"/>
    <w:rsid w:val="00566033"/>
    <w:rsid w:val="00582749"/>
    <w:rsid w:val="00583E44"/>
    <w:rsid w:val="005932F0"/>
    <w:rsid w:val="007B3443"/>
    <w:rsid w:val="0081723F"/>
    <w:rsid w:val="009648FB"/>
    <w:rsid w:val="00A70D2B"/>
    <w:rsid w:val="00B505F6"/>
    <w:rsid w:val="00F1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1269"/>
  <w15:chartTrackingRefBased/>
  <w15:docId w15:val="{0EF3F3B1-7A24-4FAD-8F3B-5CBCB6EB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E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Zalieckas</dc:creator>
  <cp:keywords/>
  <dc:description/>
  <cp:lastModifiedBy>Windows User</cp:lastModifiedBy>
  <cp:revision>7</cp:revision>
  <dcterms:created xsi:type="dcterms:W3CDTF">2020-04-07T08:25:00Z</dcterms:created>
  <dcterms:modified xsi:type="dcterms:W3CDTF">2020-04-07T08:38:00Z</dcterms:modified>
</cp:coreProperties>
</file>